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6E18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z w:val="20"/>
          <w:szCs w:val="20"/>
          <w:u w:val="single" w:color="000000"/>
        </w:rPr>
        <w:t>３枚組の１枚目</w:t>
      </w:r>
    </w:p>
    <w:p w14:paraId="0D194C50" w14:textId="2D82BD65" w:rsidR="00AD7B38" w:rsidRDefault="00AD7B38">
      <w:pPr>
        <w:adjustRightInd/>
        <w:jc w:val="center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令和</w:t>
      </w:r>
      <w:r w:rsidR="00962DE5"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７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年度まちづくり推進活動支援事業助成申請書</w:t>
      </w:r>
    </w:p>
    <w:p w14:paraId="1E915861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48F8475F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令和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年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月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日</w:t>
      </w:r>
    </w:p>
    <w:p w14:paraId="77D6E1F2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公益財団法人北海道地域活動振興協会御中</w:t>
      </w:r>
    </w:p>
    <w:p w14:paraId="09A70A56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　　　　　　　　　　　　　　　　　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-6"/>
          <w:sz w:val="16"/>
          <w:szCs w:val="16"/>
        </w:rPr>
        <w:t>（ふりがな）</w:t>
      </w:r>
    </w:p>
    <w:p w14:paraId="68443DD0" w14:textId="77777777" w:rsidR="00AD7B38" w:rsidRDefault="00AD7B38">
      <w:pPr>
        <w:adjustRightInd/>
        <w:spacing w:line="340" w:lineRule="exact"/>
        <w:rPr>
          <w:rFonts w:ascii="ＭＳ 明朝" w:eastAsia="HG丸ｺﾞｼｯｸM-PRO" w:cs="HG丸ｺﾞｼｯｸM-PRO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団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体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名</w:t>
      </w:r>
    </w:p>
    <w:p w14:paraId="1D0433B9" w14:textId="77777777" w:rsidR="00FC3F95" w:rsidRDefault="00FC3F95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45410DE8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代表者名</w:t>
      </w:r>
      <w:r>
        <w:rPr>
          <w:rFonts w:cs="Times New Roman"/>
          <w:color w:val="000000"/>
          <w:sz w:val="20"/>
          <w:szCs w:val="20"/>
        </w:rPr>
        <w:t xml:space="preserve">                  </w:t>
      </w:r>
      <w:r>
        <w:rPr>
          <w:rFonts w:hint="eastAsia"/>
          <w:color w:val="000000"/>
          <w:sz w:val="20"/>
          <w:szCs w:val="20"/>
        </w:rPr>
        <w:t xml:space="preserve">　</w:t>
      </w:r>
      <w:r>
        <w:rPr>
          <w:rFonts w:cs="Times New Roman"/>
          <w:color w:val="000000"/>
          <w:sz w:val="20"/>
          <w:szCs w:val="20"/>
        </w:rPr>
        <w:t xml:space="preserve">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印</w:t>
      </w:r>
    </w:p>
    <w:p w14:paraId="6BBF64FB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147"/>
        <w:gridCol w:w="2165"/>
        <w:gridCol w:w="1048"/>
        <w:gridCol w:w="1147"/>
        <w:gridCol w:w="3616"/>
      </w:tblGrid>
      <w:tr w:rsidR="00AD7B38" w14:paraId="5057BE09" w14:textId="77777777" w:rsidTr="003C508F">
        <w:trPr>
          <w:trHeight w:val="71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1DA03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2"/>
                <w:sz w:val="20"/>
                <w:szCs w:val="20"/>
              </w:rPr>
              <w:t>所</w:t>
            </w:r>
          </w:p>
          <w:p w14:paraId="7E655D0F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4"/>
                <w:sz w:val="20"/>
                <w:szCs w:val="20"/>
              </w:rPr>
              <w:t>在</w:t>
            </w:r>
          </w:p>
          <w:p w14:paraId="11AFFC97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F550" w14:textId="77777777" w:rsidR="00AD7B38" w:rsidRDefault="00AD7B38" w:rsidP="00FC3F9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A5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〒</w:t>
            </w:r>
          </w:p>
          <w:p w14:paraId="749341FF" w14:textId="77777777" w:rsidR="00FC3F95" w:rsidRDefault="00FC3F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AA1FB4B" w14:textId="77777777" w:rsidTr="003C508F"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2366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3D8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position w:val="-2"/>
                <w:sz w:val="20"/>
                <w:szCs w:val="20"/>
              </w:rPr>
              <w:t>電話番号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2BC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F1D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position w:val="-2"/>
                <w:sz w:val="20"/>
                <w:szCs w:val="20"/>
              </w:rPr>
              <w:t>FAX</w:t>
            </w:r>
            <w:r>
              <w:rPr>
                <w:rFonts w:ascii="ＭＳ 明朝" w:eastAsia="HG丸ｺﾞｼｯｸM-PRO" w:cs="HG丸ｺﾞｼｯｸM-PRO" w:hint="eastAsia"/>
                <w:color w:val="000000"/>
                <w:position w:val="-2"/>
                <w:sz w:val="20"/>
                <w:szCs w:val="20"/>
              </w:rPr>
              <w:t>番号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E94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1808163C" w14:textId="77777777" w:rsidTr="003C508F"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566C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2F7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>E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メール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FE5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6CFF6678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C71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申請担当者</w:t>
            </w:r>
          </w:p>
          <w:p w14:paraId="6E67F8F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-6"/>
                <w:sz w:val="14"/>
                <w:szCs w:val="14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代表者と異なる場合</w:t>
            </w:r>
            <w:r>
              <w:rPr>
                <w:rFonts w:ascii="HG丸ｺﾞｼｯｸM-PRO" w:hAnsi="HG丸ｺﾞｼｯｸM-PRO" w:cs="HG丸ｺﾞｼｯｸM-PRO"/>
                <w:color w:val="000000"/>
                <w:spacing w:val="-6"/>
                <w:sz w:val="14"/>
                <w:szCs w:val="14"/>
              </w:rPr>
              <w:t>)</w:t>
            </w:r>
          </w:p>
          <w:p w14:paraId="25C7621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09F88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F80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住所　〒</w:t>
            </w:r>
          </w:p>
          <w:p w14:paraId="582C271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E4C72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役職名・氏名</w:t>
            </w:r>
          </w:p>
          <w:p w14:paraId="53B8A0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電話　　　（　　　）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>FAX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（　　　）　　　　　</w:t>
            </w:r>
          </w:p>
        </w:tc>
      </w:tr>
      <w:tr w:rsidR="00AD7B38" w14:paraId="609EC356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E7E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設立年月日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35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年　　月　　日　　　（法人格取得　　　年　　月　　日）</w:t>
            </w:r>
          </w:p>
        </w:tc>
      </w:tr>
      <w:tr w:rsidR="00AD7B38" w14:paraId="02808C87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AD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会　員　数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FA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名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</w:p>
        </w:tc>
      </w:tr>
      <w:tr w:rsidR="00AD7B38" w14:paraId="66D1947E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A43" w14:textId="77777777" w:rsidR="00AD7B38" w:rsidRPr="00FC3F95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7"/>
                <w:sz w:val="20"/>
                <w:szCs w:val="20"/>
              </w:rPr>
              <w:t>活動の範囲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E0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color w:val="000000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z w:val="18"/>
                <w:szCs w:val="18"/>
              </w:rPr>
              <w:t>※該当する箇所を○で囲んでください</w:t>
            </w:r>
            <w:r>
              <w:rPr>
                <w:rFonts w:ascii="HG丸ｺﾞｼｯｸM-PRO" w:hAnsi="HG丸ｺﾞｼｯｸM-PRO" w:cs="HG丸ｺﾞｼｯｸM-PRO"/>
                <w:color w:val="000000"/>
                <w:sz w:val="18"/>
                <w:szCs w:val="18"/>
              </w:rPr>
              <w:t>)</w:t>
            </w:r>
          </w:p>
          <w:p w14:paraId="65361507" w14:textId="62D3CB36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市町村管内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・　振興局管内　・　北海道内　・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その他（　　　　　　）</w:t>
            </w:r>
          </w:p>
        </w:tc>
      </w:tr>
      <w:tr w:rsidR="00AD7B38" w14:paraId="78FA43FF" w14:textId="77777777" w:rsidTr="003C508F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5A5" w14:textId="4407C42B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令和</w:t>
            </w:r>
            <w:r w:rsidR="00AA7321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７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年度の団体の総収入額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予算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5B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 w:rsidR="001F6557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  <w:r w:rsidR="00FC3F95"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助成金希望額を含みます</w:t>
            </w:r>
          </w:p>
        </w:tc>
      </w:tr>
      <w:tr w:rsidR="00AD7B38" w14:paraId="0567FB97" w14:textId="77777777" w:rsidTr="003C508F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7D4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消費税の課税事業者（今年度）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F8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はい　・　いいえ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○で囲んでください</w:t>
            </w:r>
          </w:p>
        </w:tc>
      </w:tr>
    </w:tbl>
    <w:p w14:paraId="012B8FC6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7F375014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6"/>
          <w:sz w:val="20"/>
          <w:szCs w:val="20"/>
        </w:rPr>
        <w:t>下記の事業に対し、助成を申請します。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7144"/>
      </w:tblGrid>
      <w:tr w:rsidR="00AD7B38" w14:paraId="71DAED4C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157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申請する事業の名称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18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71895C1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63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実施場所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4B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                 </w:t>
            </w:r>
          </w:p>
        </w:tc>
      </w:tr>
      <w:tr w:rsidR="00AD7B38" w14:paraId="4A54695F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39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-12"/>
                <w:w w:val="90"/>
                <w:sz w:val="20"/>
                <w:szCs w:val="20"/>
              </w:rPr>
              <w:t>この事業に関わるスタッフ数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62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会員　　　　　　名　／　ボランティア　　　　　名</w:t>
            </w:r>
          </w:p>
        </w:tc>
      </w:tr>
      <w:tr w:rsidR="00AD7B38" w14:paraId="59BC321B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53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参加予定延べ人数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2C4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名</w:t>
            </w:r>
          </w:p>
        </w:tc>
      </w:tr>
      <w:tr w:rsidR="00AD7B38" w14:paraId="0C94E8DF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0F33" w14:textId="5C580841" w:rsidR="00AA7321" w:rsidRPr="00AA7321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16"/>
                <w:szCs w:val="16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実施期間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E5C1" w14:textId="355F74E2" w:rsidR="00AA7321" w:rsidRPr="00AA7321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HG丸ｺﾞｼｯｸM-PRO" w:cs="HG丸ｺﾞｼｯｸM-PRO"/>
                <w:color w:val="000000"/>
                <w:spacing w:val="-4"/>
                <w:sz w:val="14"/>
                <w:szCs w:val="1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　年　　月　　日～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年　　月　　</w:t>
            </w:r>
            <w:r w:rsidR="004A2454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日</w:t>
            </w:r>
            <w:r w:rsidR="004A2454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 </w:t>
            </w:r>
            <w:r w:rsidR="004A2454" w:rsidRPr="004A2454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>※</w:t>
            </w:r>
            <w:r w:rsidR="004A2454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 xml:space="preserve"> </w:t>
            </w:r>
            <w:r w:rsidR="004A2454" w:rsidRPr="004A2454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>令和</w:t>
            </w:r>
            <w:r w:rsidR="00330364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>８</w:t>
            </w:r>
            <w:r w:rsidR="004A2454" w:rsidRPr="004A2454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>年３月</w:t>
            </w:r>
            <w:r w:rsidR="00AA7321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>６</w:t>
            </w:r>
            <w:r w:rsidR="004A2454" w:rsidRPr="004A2454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>日までの期間</w:t>
            </w:r>
          </w:p>
        </w:tc>
      </w:tr>
    </w:tbl>
    <w:p w14:paraId="47B658A0" w14:textId="77777777" w:rsidR="00AD7B38" w:rsidRPr="005547DD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Style w:val="a3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D7B38" w14:paraId="2F50D3C3" w14:textId="77777777" w:rsidTr="003C508F">
        <w:tc>
          <w:tcPr>
            <w:tcW w:w="9639" w:type="dxa"/>
            <w:tcBorders>
              <w:bottom w:val="nil"/>
            </w:tcBorders>
          </w:tcPr>
          <w:p w14:paraId="3972D302" w14:textId="77777777" w:rsidR="00EA1914" w:rsidRDefault="00AD7B38" w:rsidP="00EA191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cs="Times New Roman"/>
                <w:color w:val="000000"/>
                <w:spacing w:val="16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１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助成申請する分野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22"/>
                <w:sz w:val="20"/>
                <w:szCs w:val="20"/>
              </w:rPr>
              <w:instrText>（どちらか１つに○）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</w:p>
          <w:tbl>
            <w:tblPr>
              <w:tblStyle w:val="a3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23"/>
            </w:tblGrid>
            <w:tr w:rsidR="00EA1914" w14:paraId="0B5EA27D" w14:textId="77777777" w:rsidTr="003C508F">
              <w:trPr>
                <w:trHeight w:val="36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5C840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FEE88" w14:textId="77777777" w:rsidR="00EA1914" w:rsidRDefault="00EA1914" w:rsidP="00EA19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40" w:lineRule="exact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="00FC3F95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地域の素材などを活用した地域活性化の取組</w:t>
                  </w:r>
                </w:p>
              </w:tc>
            </w:tr>
            <w:tr w:rsidR="00EA1914" w14:paraId="0AB331E4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C4909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ABDE1" w14:textId="77777777" w:rsidR="00EA1914" w:rsidRDefault="00EA1914" w:rsidP="00EA19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40" w:lineRule="exact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="00FC3F95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先進事例を参考にした地域活性化の取組</w:t>
                  </w:r>
                </w:p>
              </w:tc>
            </w:tr>
          </w:tbl>
          <w:p w14:paraId="178DA071" w14:textId="77777777" w:rsidR="00EA1914" w:rsidRDefault="00EA1914" w:rsidP="00FC3F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A1914" w:rsidRPr="00EA1914" w14:paraId="0EFA4B3C" w14:textId="77777777" w:rsidTr="00384190">
        <w:trPr>
          <w:trHeight w:val="2555"/>
        </w:trPr>
        <w:tc>
          <w:tcPr>
            <w:tcW w:w="9639" w:type="dxa"/>
            <w:tcBorders>
              <w:top w:val="nil"/>
              <w:bottom w:val="nil"/>
            </w:tcBorders>
          </w:tcPr>
          <w:p w14:paraId="4AD8A8F8" w14:textId="77777777" w:rsidR="00FC3F95" w:rsidRDefault="00FC3F95" w:rsidP="00EA191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  <w:p w14:paraId="74D716B8" w14:textId="77777777" w:rsidR="00EA1914" w:rsidRDefault="00EA1914" w:rsidP="00EA191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２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添付する書類（添付書類欄に○）</w:t>
            </w:r>
          </w:p>
          <w:tbl>
            <w:tblPr>
              <w:tblStyle w:val="a3"/>
              <w:tblW w:w="8832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23"/>
            </w:tblGrid>
            <w:tr w:rsidR="00EA1914" w14:paraId="04A30C49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F8EDF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8EEEE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団体の定款、規約等</w:t>
                  </w:r>
                </w:p>
              </w:tc>
            </w:tr>
            <w:tr w:rsidR="00EA1914" w14:paraId="3030E1CF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0EAE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F11F5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団体の役員名簿</w:t>
                  </w:r>
                </w:p>
              </w:tc>
            </w:tr>
            <w:tr w:rsidR="00EA1914" w14:paraId="11D67C0A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39B23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37EDB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Pr="00922FFC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前年度の事業報告書及び決算報告書</w:t>
                  </w:r>
                </w:p>
              </w:tc>
            </w:tr>
            <w:tr w:rsidR="00EA1914" w14:paraId="4B5B9F76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1555C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A06E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過去に実施した事業を紹介する写真、ﾊﾟ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pacing w:val="16"/>
                      <w:sz w:val="20"/>
                      <w:szCs w:val="20"/>
                    </w:rPr>
                    <w:t>ﾝﾌﾚｯﾄ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pacing w:val="6"/>
                      <w:sz w:val="20"/>
                      <w:szCs w:val="20"/>
                    </w:rPr>
                    <w:t>、新聞記事等のコピー</w:t>
                  </w:r>
                </w:p>
              </w:tc>
            </w:tr>
          </w:tbl>
          <w:p w14:paraId="156F811A" w14:textId="77777777" w:rsidR="00384190" w:rsidRDefault="00384190" w:rsidP="00FC3F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200" w:firstLine="7065"/>
              <w:jc w:val="left"/>
              <w:rPr>
                <w:rFonts w:ascii="ＭＳ 明朝" w:eastAsia="HG丸ｺﾞｼｯｸM-PRO" w:cs="HG丸ｺﾞｼｯｸM-PRO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</w:pPr>
          </w:p>
          <w:p w14:paraId="6C803EE8" w14:textId="1B07CDD1" w:rsidR="00EA1914" w:rsidRDefault="00FC3F95" w:rsidP="0038419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300" w:firstLine="7286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  <w:t>次のページに続く</w:t>
            </w:r>
          </w:p>
        </w:tc>
      </w:tr>
    </w:tbl>
    <w:p w14:paraId="33250780" w14:textId="74EA8662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lastRenderedPageBreak/>
        <w:t>３枚組の２枚目</w:t>
      </w:r>
      <w:r>
        <w:rPr>
          <w:rFonts w:cs="Times New Roman"/>
          <w:color w:val="000000"/>
          <w:spacing w:val="16"/>
          <w:sz w:val="20"/>
          <w:szCs w:val="20"/>
        </w:rPr>
        <w:t xml:space="preserve">      </w:t>
      </w:r>
      <w:r>
        <w:rPr>
          <w:rFonts w:ascii="ＭＳ 明朝" w:eastAsia="HG丸ｺﾞｼｯｸM-PRO" w:cs="HG丸ｺﾞｼｯｸM-PRO" w:hint="eastAsia"/>
          <w:color w:val="000000"/>
          <w:spacing w:val="6"/>
          <w:sz w:val="20"/>
          <w:szCs w:val="20"/>
        </w:rPr>
        <w:t xml:space="preserve">　　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8B67C7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７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年度まちづくり推進活動支援事業助成申請書</w:t>
      </w:r>
    </w:p>
    <w:tbl>
      <w:tblPr>
        <w:tblW w:w="960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502"/>
        <w:gridCol w:w="672"/>
        <w:gridCol w:w="1171"/>
        <w:gridCol w:w="1142"/>
        <w:gridCol w:w="2313"/>
        <w:gridCol w:w="2130"/>
        <w:gridCol w:w="308"/>
      </w:tblGrid>
      <w:tr w:rsidR="00AD7B38" w14:paraId="6EB71BF0" w14:textId="77777777" w:rsidTr="009F292F">
        <w:trPr>
          <w:trHeight w:val="330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D970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３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総事業費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</w:p>
        </w:tc>
      </w:tr>
      <w:tr w:rsidR="00C736A6" w14:paraId="51AECDCE" w14:textId="77777777" w:rsidTr="00C736A6">
        <w:trPr>
          <w:trHeight w:val="646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7BBD4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9BE" w14:textId="08B547FD" w:rsidR="00C736A6" w:rsidRPr="00C736A6" w:rsidRDefault="00C736A6" w:rsidP="00C736A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HG丸ｺﾞｼｯｸM-PRO" w:cs="HG丸ｺﾞｼｯｸM-PRO"/>
                <w:color w:val="000000"/>
                <w:spacing w:val="6"/>
                <w:position w:val="-15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費　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C286" w14:textId="77777777" w:rsidR="00C736A6" w:rsidRDefault="00C736A6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金　額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C32" w14:textId="77777777" w:rsidR="00C736A6" w:rsidRDefault="00C736A6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備　考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6"/>
                <w:sz w:val="20"/>
                <w:szCs w:val="20"/>
              </w:rPr>
              <w:t>（内容・内訳を具体的に）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561A7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4C012F2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7A38823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AA5F5C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19328C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B514CD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EBE4B2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B173E7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B84CB1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63122C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BCDCCF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6F94DE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736A6" w14:paraId="5BC6E5E2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A4AC7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9D815" w14:textId="3615577B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講師等謝金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F34FE8" w14:textId="21DB4C35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D4C8E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E8BD2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370D2255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DECD5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36E18F" w14:textId="4FDBE31C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交通宿泊費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781A99" w14:textId="750741A0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A10593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F8F66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336EC56D" w14:textId="77777777" w:rsidTr="00C736A6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AEE66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C492BC" w14:textId="71C2A095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消耗品費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3DF8E8" w14:textId="326D960E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82C87A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1D53F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63961461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8C3E2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0D5BC7" w14:textId="4CD893FD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印刷製本費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86E731" w14:textId="6E19F968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600D0E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1AC26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7021EE03" w14:textId="77777777" w:rsidTr="00C736A6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8C0A2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C08C4B" w14:textId="2289CDF3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通信運搬費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D2F448" w14:textId="7581FB19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F26298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D458C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5B523F33" w14:textId="77777777" w:rsidTr="00C736A6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4E758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ED367A" w14:textId="7BABB316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賃借料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4FA6AE" w14:textId="168AD2B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A628A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30F65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38EBEC5D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F797D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BD967A" w14:textId="7BA53560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会場費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4273CE" w14:textId="66C267DB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616320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4B2CB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09981305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784B9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C6A0D0" w14:textId="6A45C98C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14154B" w14:textId="4B17314C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81ADE6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90741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0408472C" w14:textId="77777777" w:rsidTr="00C736A6">
        <w:trPr>
          <w:trHeight w:val="37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E6875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FE19" w14:textId="2129F61A" w:rsidR="00C736A6" w:rsidRDefault="00C736A6" w:rsidP="00C736A6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合　計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CD8A" w14:textId="3F4A83A1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F36A" w14:textId="0A9D7A56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AD989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B60D5C0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F13C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333" w14:textId="77777777" w:rsidR="00AD7B38" w:rsidRDefault="00AD7B38" w:rsidP="00B664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spacing w:val="6"/>
              </w:rPr>
              <w:t>助成希望額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976" w14:textId="0CE3CB7D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spacing w:val="6"/>
              </w:rPr>
              <w:t>円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B949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CEE2C22" w14:textId="77777777" w:rsidTr="009F292F">
        <w:trPr>
          <w:trHeight w:val="676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50B1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</w:t>
            </w:r>
          </w:p>
          <w:p w14:paraId="4FB8505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４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財源内訳（予定）</w:t>
            </w:r>
          </w:p>
        </w:tc>
      </w:tr>
      <w:tr w:rsidR="009F292F" w14:paraId="1C38A241" w14:textId="77777777" w:rsidTr="00BC6E30">
        <w:trPr>
          <w:trHeight w:val="345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200619" w14:textId="77777777" w:rsidR="009F292F" w:rsidRPr="00470E22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</w:p>
          <w:p w14:paraId="5F137135" w14:textId="77777777" w:rsidR="009F292F" w:rsidRPr="00470E22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  <w:u w:val="single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EAEF06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E07AD1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協会助成金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8242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自主財源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21E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41D15A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843627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B37A19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12825A3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F292F" w14:paraId="1D9207EF" w14:textId="77777777" w:rsidTr="009F292F">
        <w:trPr>
          <w:trHeight w:val="420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54864" w14:textId="77777777" w:rsidR="009F292F" w:rsidRPr="00470E22" w:rsidRDefault="009F2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u w:val="single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uble" w:sz="4" w:space="0" w:color="000000"/>
            </w:tcBorders>
          </w:tcPr>
          <w:p w14:paraId="1CA707AF" w14:textId="5CAEC2CE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auto"/>
              <w:right w:val="single" w:sz="4" w:space="0" w:color="000000"/>
            </w:tcBorders>
          </w:tcPr>
          <w:p w14:paraId="4EDE98DE" w14:textId="00C5DD25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C9B63C0" w14:textId="41C17616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4E9432" w14:textId="35DBF2D3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7F4AA" w14:textId="77777777" w:rsidR="009F292F" w:rsidRDefault="009F2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9F292F" w14:paraId="73F19072" w14:textId="77777777" w:rsidTr="009F292F">
        <w:trPr>
          <w:trHeight w:val="570"/>
        </w:trPr>
        <w:tc>
          <w:tcPr>
            <w:tcW w:w="3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AD1F93" w14:textId="77777777" w:rsidR="009F292F" w:rsidRPr="00470E22" w:rsidRDefault="009F2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u w:val="single"/>
              </w:rPr>
            </w:pPr>
          </w:p>
        </w:tc>
        <w:tc>
          <w:tcPr>
            <w:tcW w:w="217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A11DCB" w14:textId="7585BB64" w:rsidR="009F292F" w:rsidRPr="0081712C" w:rsidRDefault="00FE72D1" w:rsidP="00FE72D1">
            <w:pPr>
              <w:pStyle w:val="a8"/>
              <w:suppressAutoHyphens/>
              <w:kinsoku w:val="0"/>
              <w:autoSpaceDE w:val="0"/>
              <w:autoSpaceDN w:val="0"/>
              <w:spacing w:line="200" w:lineRule="exact"/>
              <w:ind w:leftChars="0" w:left="28" w:right="199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12"/>
                <w:szCs w:val="12"/>
              </w:rPr>
            </w:pPr>
            <w:r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※</w:t>
            </w:r>
            <w:r w:rsidR="0081712C"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「３</w:t>
            </w:r>
            <w:r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総事業費</w:t>
            </w:r>
            <w:r w:rsidR="0081712C"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」</w:t>
            </w:r>
            <w:r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の合計金額</w:t>
            </w:r>
            <w:r w:rsidR="00DE7976" w:rsidRPr="004A2454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を記載してください。</w:t>
            </w:r>
          </w:p>
        </w:tc>
        <w:tc>
          <w:tcPr>
            <w:tcW w:w="2313" w:type="dxa"/>
            <w:gridSpan w:val="2"/>
            <w:tcBorders>
              <w:top w:val="dash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00FB51" w14:textId="6A6A1FBD" w:rsidR="009F292F" w:rsidRDefault="009F292F" w:rsidP="009F292F">
            <w:pPr>
              <w:suppressAutoHyphens/>
              <w:kinsoku w:val="0"/>
              <w:autoSpaceDE w:val="0"/>
              <w:autoSpaceDN w:val="0"/>
              <w:spacing w:line="340" w:lineRule="exact"/>
              <w:ind w:right="242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34F5" w14:textId="77777777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6F60" w14:textId="77777777" w:rsidR="009F292F" w:rsidRDefault="009F292F" w:rsidP="009F292F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2F7D94" w14:textId="77777777" w:rsidR="009F292F" w:rsidRDefault="009F2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4F18F22" w14:textId="77777777" w:rsidTr="009F292F">
        <w:trPr>
          <w:trHeight w:val="1006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72C73" w14:textId="4D9A61A1" w:rsidR="00AD7B38" w:rsidRPr="003E725A" w:rsidRDefault="00E550BD" w:rsidP="00DA09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12"/>
              <w:jc w:val="left"/>
              <w:rPr>
                <w:rFonts w:ascii="HG丸ｺﾞｼｯｸM-PRO" w:eastAsia="HG丸ｺﾞｼｯｸM-PRO" w:hAnsi="HG丸ｺﾞｼｯｸM-PRO" w:cs="Times New Roman"/>
                <w:spacing w:val="4"/>
                <w:sz w:val="14"/>
                <w:szCs w:val="14"/>
              </w:rPr>
            </w:pPr>
            <w:r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＊</w:t>
            </w:r>
            <w:r w:rsidR="004A0DC8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この事業の財源に当協会以外</w:t>
            </w:r>
            <w:r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の</w:t>
            </w:r>
            <w:r w:rsidR="004A0DC8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補助金</w:t>
            </w:r>
            <w:r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又は</w:t>
            </w:r>
            <w:r w:rsidR="004A0DC8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助成金等がある場合は「その他」</w:t>
            </w:r>
            <w:r w:rsidR="00470E22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の欄</w:t>
            </w:r>
            <w:r w:rsidR="004A0DC8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に</w:t>
            </w:r>
            <w:r w:rsidR="009F292F" w:rsidRPr="00F101A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金額と名称等</w:t>
            </w:r>
            <w:r w:rsidR="009F292F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を記載</w:t>
            </w:r>
            <w:r w:rsidR="00CA7BB4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下さい</w:t>
            </w:r>
            <w:r w:rsidR="009F292F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。</w:t>
            </w:r>
          </w:p>
          <w:p w14:paraId="3112FD3A" w14:textId="77777777" w:rsidR="004A0DC8" w:rsidRPr="00CA7BB4" w:rsidRDefault="004A0DC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cs="Times New Roman"/>
                <w:color w:val="000000"/>
                <w:spacing w:val="16"/>
                <w:sz w:val="20"/>
                <w:szCs w:val="20"/>
                <w:u w:val="single"/>
              </w:rPr>
            </w:pPr>
          </w:p>
          <w:p w14:paraId="7380FC55" w14:textId="37F4454A" w:rsidR="00AD7B38" w:rsidRPr="00470E22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 w:rsidRPr="00470E22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 w:rsidRPr="00470E2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５</w:t>
            </w:r>
            <w:r w:rsidRPr="00470E22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470E2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申請事業内容</w:t>
            </w:r>
          </w:p>
          <w:p w14:paraId="365D50CD" w14:textId="77777777" w:rsidR="00AD7B38" w:rsidRPr="00470E22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 w:rsidRPr="00470E2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（１）事業の目的</w:t>
            </w:r>
          </w:p>
        </w:tc>
      </w:tr>
      <w:tr w:rsidR="00150949" w14:paraId="2F6008D5" w14:textId="77777777" w:rsidTr="00FE72D1">
        <w:trPr>
          <w:trHeight w:val="1671"/>
        </w:trPr>
        <w:tc>
          <w:tcPr>
            <w:tcW w:w="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CC9D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A829AE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53B341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10A38C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1CBA85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4B27F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B308F29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D89D98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AC3B713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2C41A8" w14:textId="315E744C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F8C7E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A1D9C09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F7CC14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5CE7B1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AEE3A4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2B24F46D" w14:textId="77777777" w:rsidTr="009F292F">
        <w:trPr>
          <w:trHeight w:val="676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C81F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021D25" w14:textId="11973E34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（２）</w:t>
            </w:r>
            <w:r w:rsidR="0081712C"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事業の</w:t>
            </w:r>
            <w:r w:rsidR="00BF52AF"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内容</w:t>
            </w:r>
            <w:r w:rsidR="00B83D30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（申請事業）</w:t>
            </w:r>
          </w:p>
        </w:tc>
      </w:tr>
      <w:tr w:rsidR="00150949" w14:paraId="484EC3EA" w14:textId="77777777" w:rsidTr="007370BD">
        <w:trPr>
          <w:trHeight w:val="3530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C1C739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04B670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D7D3A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DECBE4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09BB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A32DB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342D86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7BCC83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5F1637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2873D1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A4803EE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71E0C6B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BC82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CF222A" w14:textId="77777777" w:rsidR="00673903" w:rsidRDefault="0067390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E6F0F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D78F6F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A647E6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2133B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2C91825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B00D2C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F620A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0B5F23CD" w14:textId="77777777" w:rsidTr="009F292F">
        <w:trPr>
          <w:trHeight w:val="345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85705" w14:textId="71B8826E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</w:t>
            </w:r>
            <w:r w:rsidR="001F6557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     </w:t>
            </w:r>
            <w:r w:rsidR="00384190">
              <w:rPr>
                <w:rFonts w:cs="Times New Roman" w:hint="eastAsia"/>
                <w:color w:val="000000"/>
                <w:spacing w:val="1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  <w:t>次のページに続く</w:t>
            </w:r>
          </w:p>
        </w:tc>
      </w:tr>
    </w:tbl>
    <w:p w14:paraId="5BED1FCD" w14:textId="655EBB6E" w:rsidR="00AD7B38" w:rsidRDefault="001F655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lastRenderedPageBreak/>
        <w:t>３</w:t>
      </w:r>
      <w:r w:rsidR="00AD7B38"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t>枚組の３枚目</w:t>
      </w:r>
      <w:r w:rsidR="00AD7B38">
        <w:rPr>
          <w:rFonts w:cs="Times New Roman"/>
          <w:color w:val="000000"/>
          <w:spacing w:val="16"/>
          <w:sz w:val="20"/>
          <w:szCs w:val="20"/>
        </w:rPr>
        <w:t xml:space="preserve">          </w:t>
      </w:r>
      <w:r w:rsidR="00AD7B3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8B67C7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７</w:t>
      </w:r>
      <w:r w:rsidR="00AD7B3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年度まちづくり推進活動支援事業助成申請書</w:t>
      </w:r>
    </w:p>
    <w:tbl>
      <w:tblPr>
        <w:tblW w:w="95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8930"/>
        <w:gridCol w:w="283"/>
      </w:tblGrid>
      <w:tr w:rsidR="00AD7B38" w14:paraId="50920542" w14:textId="77777777" w:rsidTr="00150949">
        <w:tc>
          <w:tcPr>
            <w:tcW w:w="9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9DB6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（３）活動スケジュール</w:t>
            </w:r>
          </w:p>
        </w:tc>
      </w:tr>
      <w:tr w:rsidR="00150949" w14:paraId="41B45A47" w14:textId="77777777" w:rsidTr="00150949">
        <w:trPr>
          <w:trHeight w:val="7340"/>
        </w:trPr>
        <w:tc>
          <w:tcPr>
            <w:tcW w:w="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099D5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7A469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F2C9E6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385B7D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1AA99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E813E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4FE11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7B830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5E828D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3415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AEE35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54BC60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CB900E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62597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0F88D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01930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72FF4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B78741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CCA140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530FE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951FD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6C6E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F3C45D" w14:textId="08FF2B0E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0F94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27FC4C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06D1D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4AD03F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7DF2EC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DD198F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2A43E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7C2DFD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FD35C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04D83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E8071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656F1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6304B1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B7DD8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B98A9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066579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6FA9A6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CC3C3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2EEE0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6DAF60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EDB7E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2360F2FE" w14:textId="77777777" w:rsidTr="00150949">
        <w:tc>
          <w:tcPr>
            <w:tcW w:w="9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61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5956B6D0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AD7B38" w14:paraId="31D75C29" w14:textId="77777777"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0C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7AB1C56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2"/>
                <w:sz w:val="22"/>
                <w:szCs w:val="22"/>
              </w:rPr>
              <w:t>【助成金の振込先金融機関の名称及び口座番号】</w:t>
            </w:r>
            <w:r>
              <w:rPr>
                <w:rFonts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</w:p>
          <w:p w14:paraId="10EE890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※助成金は全て金融機関への振り込みとしますので、通帳をご確認のうえ正しく記入して</w:t>
            </w:r>
          </w:p>
          <w:p w14:paraId="2A0BF3E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下さい。</w:t>
            </w:r>
          </w:p>
          <w:p w14:paraId="2799231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E3DCF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20"/>
                <w:szCs w:val="20"/>
              </w:rPr>
              <w:t>金融機関名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20"/>
                <w:szCs w:val="20"/>
                <w:u w:val="single" w:color="000000"/>
              </w:rPr>
              <w:t xml:space="preserve">　　　　　　　　　　　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（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銀行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信金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農協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信組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その他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）</w:t>
            </w:r>
          </w:p>
          <w:p w14:paraId="18A168C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033E04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支店名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　　支店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種別　　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口座番号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</w:p>
          <w:p w14:paraId="7D4E942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4A96FA5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6"/>
                <w:sz w:val="16"/>
                <w:szCs w:val="16"/>
              </w:rPr>
              <w:t>（ふりがな）</w:t>
            </w:r>
          </w:p>
          <w:p w14:paraId="1D0E6F0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口座名義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　　　　　　　　　　　　　　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</w:t>
            </w:r>
          </w:p>
          <w:p w14:paraId="4DC5A1A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</w:t>
            </w:r>
          </w:p>
        </w:tc>
      </w:tr>
    </w:tbl>
    <w:p w14:paraId="2DF7583A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sectPr w:rsidR="00AD7B38" w:rsidSect="00CA7BB4">
      <w:footerReference w:type="default" r:id="rId7"/>
      <w:type w:val="continuous"/>
      <w:pgSz w:w="11906" w:h="16838" w:code="9"/>
      <w:pgMar w:top="851" w:right="1134" w:bottom="794" w:left="1134" w:header="720" w:footer="720" w:gutter="0"/>
      <w:pgNumType w:start="1"/>
      <w:cols w:space="720"/>
      <w:noEndnote/>
      <w:docGrid w:type="linesAndChars" w:linePitch="31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2709" w14:textId="77777777" w:rsidR="00CD7E02" w:rsidRDefault="00CD7E02">
      <w:r>
        <w:separator/>
      </w:r>
    </w:p>
  </w:endnote>
  <w:endnote w:type="continuationSeparator" w:id="0">
    <w:p w14:paraId="0A586B07" w14:textId="77777777" w:rsidR="00CD7E02" w:rsidRDefault="00CD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0BF4" w14:textId="77777777" w:rsidR="00AD7B38" w:rsidRDefault="00AD7B38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02155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7FEB" w14:textId="77777777" w:rsidR="00CD7E02" w:rsidRDefault="00CD7E0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1B7CF31" w14:textId="77777777" w:rsidR="00CD7E02" w:rsidRDefault="00CD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5210"/>
    <w:multiLevelType w:val="hybridMultilevel"/>
    <w:tmpl w:val="FC5E29A6"/>
    <w:lvl w:ilvl="0" w:tplc="D8305FE2">
      <w:start w:val="1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14F5C33"/>
    <w:multiLevelType w:val="hybridMultilevel"/>
    <w:tmpl w:val="93F22246"/>
    <w:lvl w:ilvl="0" w:tplc="ADB696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FC16DC"/>
    <w:multiLevelType w:val="hybridMultilevel"/>
    <w:tmpl w:val="55FC2116"/>
    <w:lvl w:ilvl="0" w:tplc="A4FA81F6">
      <w:start w:val="11"/>
      <w:numFmt w:val="bullet"/>
      <w:lvlText w:val="※"/>
      <w:lvlJc w:val="left"/>
      <w:pPr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 w16cid:durableId="26952624">
    <w:abstractNumId w:val="0"/>
  </w:num>
  <w:num w:numId="2" w16cid:durableId="1090348140">
    <w:abstractNumId w:val="2"/>
  </w:num>
  <w:num w:numId="3" w16cid:durableId="152123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57"/>
    <w:rsid w:val="000465E4"/>
    <w:rsid w:val="00077AC0"/>
    <w:rsid w:val="000B1FE7"/>
    <w:rsid w:val="0014479C"/>
    <w:rsid w:val="00150949"/>
    <w:rsid w:val="00157C53"/>
    <w:rsid w:val="0016445C"/>
    <w:rsid w:val="001F6557"/>
    <w:rsid w:val="002237FF"/>
    <w:rsid w:val="002470BD"/>
    <w:rsid w:val="00276D9D"/>
    <w:rsid w:val="002C0437"/>
    <w:rsid w:val="002D3841"/>
    <w:rsid w:val="00316828"/>
    <w:rsid w:val="00330364"/>
    <w:rsid w:val="00364410"/>
    <w:rsid w:val="0036667B"/>
    <w:rsid w:val="003708C1"/>
    <w:rsid w:val="00384190"/>
    <w:rsid w:val="003979B0"/>
    <w:rsid w:val="003C508F"/>
    <w:rsid w:val="003E54FF"/>
    <w:rsid w:val="003E725A"/>
    <w:rsid w:val="0040717D"/>
    <w:rsid w:val="004525E9"/>
    <w:rsid w:val="00470E22"/>
    <w:rsid w:val="004A0DC8"/>
    <w:rsid w:val="004A2454"/>
    <w:rsid w:val="004B5893"/>
    <w:rsid w:val="004C3247"/>
    <w:rsid w:val="00503C58"/>
    <w:rsid w:val="00507B89"/>
    <w:rsid w:val="005547DD"/>
    <w:rsid w:val="00581EFD"/>
    <w:rsid w:val="005B3110"/>
    <w:rsid w:val="00602155"/>
    <w:rsid w:val="00632DE4"/>
    <w:rsid w:val="00673903"/>
    <w:rsid w:val="006B1270"/>
    <w:rsid w:val="006C3168"/>
    <w:rsid w:val="00724E46"/>
    <w:rsid w:val="00745D38"/>
    <w:rsid w:val="00783CDF"/>
    <w:rsid w:val="007C57F2"/>
    <w:rsid w:val="0081712C"/>
    <w:rsid w:val="008B67C7"/>
    <w:rsid w:val="008B7BEC"/>
    <w:rsid w:val="00913296"/>
    <w:rsid w:val="00922FFC"/>
    <w:rsid w:val="00962DE5"/>
    <w:rsid w:val="009C3D37"/>
    <w:rsid w:val="009F292F"/>
    <w:rsid w:val="00A13258"/>
    <w:rsid w:val="00A64BA0"/>
    <w:rsid w:val="00A81AE1"/>
    <w:rsid w:val="00AA7321"/>
    <w:rsid w:val="00AB61DE"/>
    <w:rsid w:val="00AD24C7"/>
    <w:rsid w:val="00AD7B38"/>
    <w:rsid w:val="00AE27B0"/>
    <w:rsid w:val="00AF106E"/>
    <w:rsid w:val="00AF3A7C"/>
    <w:rsid w:val="00AF7480"/>
    <w:rsid w:val="00B6642B"/>
    <w:rsid w:val="00B80BEC"/>
    <w:rsid w:val="00B83D30"/>
    <w:rsid w:val="00BC7710"/>
    <w:rsid w:val="00BF52AF"/>
    <w:rsid w:val="00C530F5"/>
    <w:rsid w:val="00C736A6"/>
    <w:rsid w:val="00CA7BB4"/>
    <w:rsid w:val="00CD7E02"/>
    <w:rsid w:val="00CE731A"/>
    <w:rsid w:val="00DA098B"/>
    <w:rsid w:val="00DB729D"/>
    <w:rsid w:val="00DE7976"/>
    <w:rsid w:val="00E550BD"/>
    <w:rsid w:val="00EA1914"/>
    <w:rsid w:val="00EC072F"/>
    <w:rsid w:val="00EE330C"/>
    <w:rsid w:val="00F101AA"/>
    <w:rsid w:val="00F16463"/>
    <w:rsid w:val="00F20166"/>
    <w:rsid w:val="00F52452"/>
    <w:rsid w:val="00F8342A"/>
    <w:rsid w:val="00FA1F9A"/>
    <w:rsid w:val="00FC3F95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75D833"/>
  <w14:defaultImageDpi w14:val="0"/>
  <w15:docId w15:val="{4AE962E4-CD10-43FA-A53D-626A72D6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EFD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5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EFD"/>
    <w:rPr>
      <w:rFonts w:cs="ＭＳ 明朝"/>
      <w:kern w:val="0"/>
    </w:rPr>
  </w:style>
  <w:style w:type="paragraph" w:styleId="a8">
    <w:name w:val="List Paragraph"/>
    <w:basedOn w:val="a"/>
    <w:uiPriority w:val="34"/>
    <w:qFormat/>
    <w:rsid w:val="00FE7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878</Words>
  <Characters>1105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yamamotos</dc:creator>
  <cp:keywords/>
  <dc:description/>
  <cp:lastModifiedBy>shinji yamamoto</cp:lastModifiedBy>
  <cp:revision>14</cp:revision>
  <cp:lastPrinted>2024-06-07T06:16:00Z</cp:lastPrinted>
  <dcterms:created xsi:type="dcterms:W3CDTF">2024-06-07T06:06:00Z</dcterms:created>
  <dcterms:modified xsi:type="dcterms:W3CDTF">2025-04-23T00:03:00Z</dcterms:modified>
</cp:coreProperties>
</file>