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16E18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ascii="ＭＳ 明朝" w:eastAsia="HG丸ｺﾞｼｯｸM-PRO" w:cs="HG丸ｺﾞｼｯｸM-PRO" w:hint="eastAsia"/>
          <w:b/>
          <w:bCs/>
          <w:i/>
          <w:iCs/>
          <w:color w:val="000000"/>
          <w:sz w:val="20"/>
          <w:szCs w:val="20"/>
          <w:u w:val="single" w:color="000000"/>
        </w:rPr>
        <w:t>３枚組の１枚目</w:t>
      </w:r>
    </w:p>
    <w:p w14:paraId="0D194C50" w14:textId="55B9C97D" w:rsidR="00AD7B38" w:rsidRDefault="00AD7B38">
      <w:pPr>
        <w:adjustRightInd/>
        <w:jc w:val="center"/>
        <w:rPr>
          <w:rFonts w:ascii="ＭＳ 明朝" w:cs="Times New Roman"/>
          <w:spacing w:val="4"/>
        </w:rPr>
      </w:pPr>
      <w:r>
        <w:rPr>
          <w:rFonts w:ascii="ＭＳ 明朝" w:eastAsia="HG丸ｺﾞｼｯｸM-PRO" w:cs="HG丸ｺﾞｼｯｸM-PRO" w:hint="eastAsia"/>
          <w:b/>
          <w:bCs/>
          <w:color w:val="000000"/>
          <w:spacing w:val="-2"/>
          <w:sz w:val="24"/>
          <w:szCs w:val="24"/>
        </w:rPr>
        <w:t>令和</w:t>
      </w:r>
      <w:r w:rsidR="00C736A6">
        <w:rPr>
          <w:rFonts w:ascii="ＭＳ 明朝" w:eastAsia="HG丸ｺﾞｼｯｸM-PRO" w:cs="HG丸ｺﾞｼｯｸM-PRO" w:hint="eastAsia"/>
          <w:b/>
          <w:bCs/>
          <w:color w:val="000000"/>
          <w:spacing w:val="-2"/>
          <w:sz w:val="24"/>
          <w:szCs w:val="24"/>
        </w:rPr>
        <w:t>６</w:t>
      </w:r>
      <w:r>
        <w:rPr>
          <w:rFonts w:ascii="ＭＳ 明朝" w:eastAsia="HG丸ｺﾞｼｯｸM-PRO" w:cs="HG丸ｺﾞｼｯｸM-PRO" w:hint="eastAsia"/>
          <w:b/>
          <w:bCs/>
          <w:color w:val="000000"/>
          <w:spacing w:val="-2"/>
          <w:sz w:val="24"/>
          <w:szCs w:val="24"/>
        </w:rPr>
        <w:t>年度まちづくり推進活動支援事業助成申請書</w:t>
      </w:r>
    </w:p>
    <w:p w14:paraId="1E915861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</w:p>
    <w:p w14:paraId="48F8475F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 xml:space="preserve">　　　　　　　　　　　　　　　　　　　　　　　　　　　　　　　　　令和　　</w:t>
      </w:r>
      <w:r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 xml:space="preserve">年　　</w:t>
      </w:r>
      <w:r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 xml:space="preserve">月　　</w:t>
      </w:r>
      <w:r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>日</w:t>
      </w:r>
    </w:p>
    <w:p w14:paraId="77D6E1F2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 xml:space="preserve">　公益財団法人北海道地域活動振興協会御中</w:t>
      </w:r>
    </w:p>
    <w:p w14:paraId="09A70A56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 xml:space="preserve">　　　　　　　　　　　　　　　　　　　　</w:t>
      </w:r>
      <w:r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pacing w:val="-6"/>
          <w:sz w:val="16"/>
          <w:szCs w:val="16"/>
        </w:rPr>
        <w:t>（ふりがな）</w:t>
      </w:r>
    </w:p>
    <w:p w14:paraId="68443DD0" w14:textId="77777777" w:rsidR="00AD7B38" w:rsidRDefault="00AD7B38">
      <w:pPr>
        <w:adjustRightInd/>
        <w:spacing w:line="340" w:lineRule="exact"/>
        <w:rPr>
          <w:rFonts w:ascii="ＭＳ 明朝" w:eastAsia="HG丸ｺﾞｼｯｸM-PRO" w:cs="HG丸ｺﾞｼｯｸM-PRO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>団</w:t>
      </w:r>
      <w:r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>体</w:t>
      </w:r>
      <w:r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>名</w:t>
      </w:r>
    </w:p>
    <w:p w14:paraId="1D0433B9" w14:textId="77777777" w:rsidR="00FC3F95" w:rsidRDefault="00FC3F95">
      <w:pPr>
        <w:adjustRightInd/>
        <w:spacing w:line="340" w:lineRule="exact"/>
        <w:rPr>
          <w:rFonts w:ascii="ＭＳ 明朝" w:cs="Times New Roman"/>
          <w:spacing w:val="4"/>
        </w:rPr>
      </w:pPr>
    </w:p>
    <w:p w14:paraId="45410DE8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>代表者名</w:t>
      </w:r>
      <w:r>
        <w:rPr>
          <w:rFonts w:cs="Times New Roman"/>
          <w:color w:val="000000"/>
          <w:sz w:val="20"/>
          <w:szCs w:val="20"/>
        </w:rPr>
        <w:t xml:space="preserve">                  </w:t>
      </w:r>
      <w:r>
        <w:rPr>
          <w:rFonts w:hint="eastAsia"/>
          <w:color w:val="000000"/>
          <w:sz w:val="20"/>
          <w:szCs w:val="20"/>
        </w:rPr>
        <w:t xml:space="preserve">　</w:t>
      </w:r>
      <w:r>
        <w:rPr>
          <w:rFonts w:cs="Times New Roman"/>
          <w:color w:val="000000"/>
          <w:sz w:val="20"/>
          <w:szCs w:val="20"/>
        </w:rPr>
        <w:t xml:space="preserve">              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>印</w:t>
      </w:r>
    </w:p>
    <w:p w14:paraId="6BBF64FB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"/>
        <w:gridCol w:w="1147"/>
        <w:gridCol w:w="2165"/>
        <w:gridCol w:w="1048"/>
        <w:gridCol w:w="1147"/>
        <w:gridCol w:w="3616"/>
      </w:tblGrid>
      <w:tr w:rsidR="00AD7B38" w14:paraId="5057BE09" w14:textId="77777777" w:rsidTr="003C508F">
        <w:trPr>
          <w:trHeight w:val="719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91DA03" w14:textId="77777777" w:rsidR="00AD7B38" w:rsidRDefault="00AD7B38" w:rsidP="00FC3F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-2"/>
                <w:sz w:val="20"/>
                <w:szCs w:val="20"/>
              </w:rPr>
              <w:t>所</w:t>
            </w:r>
          </w:p>
          <w:p w14:paraId="7E655D0F" w14:textId="77777777" w:rsidR="00AD7B38" w:rsidRDefault="00AD7B38" w:rsidP="00FC3F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-4"/>
                <w:sz w:val="20"/>
                <w:szCs w:val="20"/>
              </w:rPr>
              <w:t>在</w:t>
            </w:r>
          </w:p>
          <w:p w14:paraId="11AFFC97" w14:textId="77777777" w:rsidR="00AD7B38" w:rsidRDefault="00AD7B38" w:rsidP="00FC3F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F550" w14:textId="77777777" w:rsidR="00AD7B38" w:rsidRDefault="00AD7B38" w:rsidP="00FC3F9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CA5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eastAsia="HG丸ｺﾞｼｯｸM-PRO" w:cs="HG丸ｺﾞｼｯｸM-PRO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〒</w:t>
            </w:r>
          </w:p>
          <w:p w14:paraId="749341FF" w14:textId="77777777" w:rsidR="00FC3F95" w:rsidRDefault="00FC3F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14:paraId="5AA1FB4B" w14:textId="77777777" w:rsidTr="003C508F">
        <w:tc>
          <w:tcPr>
            <w:tcW w:w="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223669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3D8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position w:val="-2"/>
                <w:sz w:val="20"/>
                <w:szCs w:val="20"/>
              </w:rPr>
              <w:t>電話番号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2BC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F1D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position w:val="-2"/>
                <w:sz w:val="20"/>
                <w:szCs w:val="20"/>
              </w:rPr>
              <w:t>FAX</w:t>
            </w:r>
            <w:r>
              <w:rPr>
                <w:rFonts w:ascii="ＭＳ 明朝" w:eastAsia="HG丸ｺﾞｼｯｸM-PRO" w:cs="HG丸ｺﾞｼｯｸM-PRO" w:hint="eastAsia"/>
                <w:color w:val="000000"/>
                <w:position w:val="-2"/>
                <w:sz w:val="20"/>
                <w:szCs w:val="20"/>
              </w:rPr>
              <w:t>番号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E94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14:paraId="1808163C" w14:textId="77777777" w:rsidTr="003C508F">
        <w:tc>
          <w:tcPr>
            <w:tcW w:w="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566C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2F7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>E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メール</w:t>
            </w:r>
          </w:p>
        </w:tc>
        <w:tc>
          <w:tcPr>
            <w:tcW w:w="7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FE5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14:paraId="6CFF6678" w14:textId="77777777" w:rsidTr="003C508F"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C71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申請担当者</w:t>
            </w:r>
          </w:p>
          <w:p w14:paraId="6E67F8F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HG丸ｺﾞｼｯｸM-PRO" w:hAnsi="HG丸ｺﾞｼｯｸM-PRO" w:cs="HG丸ｺﾞｼｯｸM-PRO"/>
                <w:color w:val="000000"/>
                <w:spacing w:val="-6"/>
                <w:sz w:val="14"/>
                <w:szCs w:val="14"/>
              </w:rPr>
              <w:t>(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-6"/>
                <w:sz w:val="14"/>
                <w:szCs w:val="14"/>
              </w:rPr>
              <w:t>代表者と異なる場合</w:t>
            </w:r>
            <w:r>
              <w:rPr>
                <w:rFonts w:ascii="HG丸ｺﾞｼｯｸM-PRO" w:hAnsi="HG丸ｺﾞｼｯｸM-PRO" w:cs="HG丸ｺﾞｼｯｸM-PRO"/>
                <w:color w:val="000000"/>
                <w:spacing w:val="-6"/>
                <w:sz w:val="14"/>
                <w:szCs w:val="14"/>
              </w:rPr>
              <w:t>)</w:t>
            </w:r>
          </w:p>
          <w:p w14:paraId="25C7621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09F88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F80F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住所　〒</w:t>
            </w:r>
          </w:p>
          <w:p w14:paraId="582C271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E4C72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役職名・氏名</w:t>
            </w:r>
          </w:p>
          <w:p w14:paraId="53B8A0D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電話　　　（　　　）　　　　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  <w:u w:val="single" w:color="000000"/>
              </w:rPr>
              <w:t>FAX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　　　（　　　）　　　　　</w:t>
            </w:r>
          </w:p>
        </w:tc>
      </w:tr>
      <w:tr w:rsidR="00AD7B38" w14:paraId="609EC356" w14:textId="77777777" w:rsidTr="003C508F"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E7E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設立年月日</w:t>
            </w:r>
          </w:p>
        </w:tc>
        <w:tc>
          <w:tcPr>
            <w:tcW w:w="7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635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年　　月　　日　　　（法人格取得　　　年　　月　　日）</w:t>
            </w:r>
          </w:p>
        </w:tc>
      </w:tr>
      <w:tr w:rsidR="00AD7B38" w14:paraId="02808C87" w14:textId="77777777" w:rsidTr="003C508F"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9AD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会　員　数</w:t>
            </w:r>
          </w:p>
        </w:tc>
        <w:tc>
          <w:tcPr>
            <w:tcW w:w="7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6FA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名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</w:p>
        </w:tc>
      </w:tr>
      <w:tr w:rsidR="00AD7B38" w14:paraId="66D1947E" w14:textId="77777777" w:rsidTr="003C508F"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BA43" w14:textId="77777777" w:rsidR="00AD7B38" w:rsidRPr="00FC3F95" w:rsidRDefault="00AD7B38" w:rsidP="00FC3F9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-17"/>
                <w:sz w:val="20"/>
                <w:szCs w:val="20"/>
              </w:rPr>
              <w:t>活動の範囲</w:t>
            </w:r>
          </w:p>
        </w:tc>
        <w:tc>
          <w:tcPr>
            <w:tcW w:w="7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5E0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  <w:color w:val="000000"/>
                <w:sz w:val="18"/>
                <w:szCs w:val="18"/>
              </w:rPr>
              <w:t>(</w:t>
            </w:r>
            <w:r>
              <w:rPr>
                <w:rFonts w:ascii="ＭＳ 明朝" w:eastAsia="HG丸ｺﾞｼｯｸM-PRO" w:cs="HG丸ｺﾞｼｯｸM-PRO" w:hint="eastAsia"/>
                <w:color w:val="000000"/>
                <w:sz w:val="18"/>
                <w:szCs w:val="18"/>
              </w:rPr>
              <w:t>※該当する箇所を○で囲んでください</w:t>
            </w:r>
            <w:r>
              <w:rPr>
                <w:rFonts w:ascii="HG丸ｺﾞｼｯｸM-PRO" w:hAnsi="HG丸ｺﾞｼｯｸM-PRO" w:cs="HG丸ｺﾞｼｯｸM-PRO"/>
                <w:color w:val="000000"/>
                <w:sz w:val="18"/>
                <w:szCs w:val="18"/>
              </w:rPr>
              <w:t>)</w:t>
            </w:r>
          </w:p>
          <w:p w14:paraId="65361507" w14:textId="62D3CB36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市町村管内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・　振興局管内　・　北海道内　・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その他（　　　　　　）</w:t>
            </w:r>
          </w:p>
        </w:tc>
      </w:tr>
      <w:tr w:rsidR="00AD7B38" w14:paraId="78FA43FF" w14:textId="77777777" w:rsidTr="003C508F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95A5" w14:textId="586C763A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令和</w:t>
            </w:r>
            <w:r w:rsidR="00DA098B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６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年度の団体の総収入額</w:t>
            </w: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>(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予算</w:t>
            </w: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>)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95B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</w:t>
            </w:r>
            <w:r w:rsidR="001F6557"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  <w:r w:rsidR="00FC3F95">
              <w:rPr>
                <w:rFonts w:ascii="ＭＳ 明朝" w:eastAsia="HG丸ｺﾞｼｯｸM-PRO" w:cs="HG丸ｺﾞｼｯｸM-PRO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18"/>
                <w:szCs w:val="18"/>
              </w:rPr>
              <w:t>※</w:t>
            </w:r>
            <w:r>
              <w:rPr>
                <w:rFonts w:cs="Times New Roman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18"/>
                <w:szCs w:val="18"/>
              </w:rPr>
              <w:t>助成金希望額を含みます</w:t>
            </w:r>
          </w:p>
        </w:tc>
      </w:tr>
      <w:tr w:rsidR="00AD7B38" w14:paraId="0567FB97" w14:textId="77777777" w:rsidTr="003C508F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7D4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消費税の課税事業者（今年度）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FF8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　はい　・　いいえ　　　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18"/>
                <w:szCs w:val="18"/>
              </w:rPr>
              <w:t>※</w:t>
            </w:r>
            <w:r>
              <w:rPr>
                <w:rFonts w:cs="Times New Roman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18"/>
                <w:szCs w:val="18"/>
              </w:rPr>
              <w:t>○で囲んでください</w:t>
            </w:r>
          </w:p>
        </w:tc>
      </w:tr>
    </w:tbl>
    <w:p w14:paraId="012B8FC6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</w:p>
    <w:p w14:paraId="7F375014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pacing w:val="6"/>
          <w:sz w:val="20"/>
          <w:szCs w:val="20"/>
        </w:rPr>
        <w:t>下記の事業に対し、助成を申請します。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5"/>
        <w:gridCol w:w="7144"/>
      </w:tblGrid>
      <w:tr w:rsidR="00AD7B38" w14:paraId="71DAED4C" w14:textId="77777777" w:rsidTr="004A2454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157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申請する事業の名称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418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14:paraId="571895C1" w14:textId="77777777" w:rsidTr="004A2454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763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実施場所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14B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                     </w:t>
            </w:r>
          </w:p>
        </w:tc>
      </w:tr>
      <w:tr w:rsidR="00AD7B38" w14:paraId="4A54695F" w14:textId="77777777" w:rsidTr="004A2454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E394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-12"/>
                <w:w w:val="90"/>
                <w:sz w:val="20"/>
                <w:szCs w:val="20"/>
              </w:rPr>
              <w:t>この事業に関わるスタッフ数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962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　会員　　　　　　名　／　ボランティア　　　　　名</w:t>
            </w:r>
          </w:p>
        </w:tc>
      </w:tr>
      <w:tr w:rsidR="00AD7B38" w14:paraId="59BC321B" w14:textId="77777777" w:rsidTr="004A2454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453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参加予定延べ人数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2C4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　　　　　　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名</w:t>
            </w:r>
          </w:p>
        </w:tc>
      </w:tr>
      <w:tr w:rsidR="00AD7B38" w14:paraId="0C94E8DF" w14:textId="77777777" w:rsidTr="004A2454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0F33" w14:textId="7376D79D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実施期間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E5C1" w14:textId="608AF7F9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　　年　　月　　日～　</w:t>
            </w: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　年　　月　　</w:t>
            </w:r>
            <w:r w:rsidR="004A2454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日</w:t>
            </w:r>
            <w:r w:rsidR="004A2454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 </w:t>
            </w:r>
            <w:r w:rsidR="004A2454" w:rsidRPr="004A2454">
              <w:rPr>
                <w:rFonts w:ascii="ＭＳ 明朝" w:eastAsia="HG丸ｺﾞｼｯｸM-PRO" w:cs="HG丸ｺﾞｼｯｸM-PRO" w:hint="eastAsia"/>
                <w:color w:val="000000"/>
                <w:spacing w:val="-4"/>
                <w:sz w:val="14"/>
                <w:szCs w:val="14"/>
              </w:rPr>
              <w:t>※</w:t>
            </w:r>
            <w:r w:rsidR="004A2454">
              <w:rPr>
                <w:rFonts w:ascii="ＭＳ 明朝" w:eastAsia="HG丸ｺﾞｼｯｸM-PRO" w:cs="HG丸ｺﾞｼｯｸM-PRO" w:hint="eastAsia"/>
                <w:color w:val="000000"/>
                <w:spacing w:val="-4"/>
                <w:sz w:val="14"/>
                <w:szCs w:val="14"/>
              </w:rPr>
              <w:t xml:space="preserve"> </w:t>
            </w:r>
            <w:r w:rsidR="004A2454" w:rsidRPr="004A2454">
              <w:rPr>
                <w:rFonts w:ascii="ＭＳ 明朝" w:eastAsia="HG丸ｺﾞｼｯｸM-PRO" w:cs="HG丸ｺﾞｼｯｸM-PRO" w:hint="eastAsia"/>
                <w:color w:val="000000"/>
                <w:spacing w:val="-4"/>
                <w:sz w:val="14"/>
                <w:szCs w:val="14"/>
              </w:rPr>
              <w:t>令和７年３月７日までの期間</w:t>
            </w:r>
          </w:p>
        </w:tc>
      </w:tr>
    </w:tbl>
    <w:p w14:paraId="47B658A0" w14:textId="77777777" w:rsidR="00AD7B38" w:rsidRPr="005547DD" w:rsidRDefault="00AD7B38">
      <w:pPr>
        <w:adjustRightInd/>
        <w:spacing w:line="340" w:lineRule="exact"/>
        <w:rPr>
          <w:rFonts w:ascii="ＭＳ 明朝" w:cs="Times New Roman"/>
          <w:spacing w:val="4"/>
        </w:rPr>
      </w:pPr>
    </w:p>
    <w:tbl>
      <w:tblPr>
        <w:tblStyle w:val="a3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D7B38" w14:paraId="2F50D3C3" w14:textId="77777777" w:rsidTr="003C508F">
        <w:tc>
          <w:tcPr>
            <w:tcW w:w="9639" w:type="dxa"/>
            <w:tcBorders>
              <w:bottom w:val="nil"/>
            </w:tcBorders>
          </w:tcPr>
          <w:p w14:paraId="3972D302" w14:textId="77777777" w:rsidR="00EA1914" w:rsidRDefault="00AD7B38" w:rsidP="00EA191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50" w:firstLine="110"/>
              <w:jc w:val="left"/>
              <w:rPr>
                <w:rFonts w:cs="Times New Roman"/>
                <w:color w:val="000000"/>
                <w:spacing w:val="16"/>
                <w:sz w:val="20"/>
                <w:szCs w:val="2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１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助成申請する分野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-22"/>
                <w:sz w:val="20"/>
                <w:szCs w:val="20"/>
              </w:rPr>
              <w:instrText>（どちらか１つに○）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</w:t>
            </w:r>
          </w:p>
          <w:tbl>
            <w:tblPr>
              <w:tblStyle w:val="a3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123"/>
            </w:tblGrid>
            <w:tr w:rsidR="00EA1914" w14:paraId="0B5EA27D" w14:textId="77777777" w:rsidTr="003C508F">
              <w:trPr>
                <w:trHeight w:val="367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5C840" w14:textId="77777777" w:rsidR="00EA1914" w:rsidRDefault="00EA1914" w:rsidP="00FC3F9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cs="Times New Roman"/>
                      <w:color w:val="000000"/>
                      <w:spacing w:val="16"/>
                      <w:sz w:val="20"/>
                      <w:szCs w:val="20"/>
                    </w:rPr>
                  </w:pPr>
                </w:p>
              </w:tc>
              <w:tc>
                <w:tcPr>
                  <w:tcW w:w="8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FEE88" w14:textId="77777777" w:rsidR="00EA1914" w:rsidRDefault="00EA1914" w:rsidP="00EA19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40" w:lineRule="exact"/>
                    <w:jc w:val="left"/>
                    <w:rPr>
                      <w:rFonts w:cs="Times New Roman"/>
                      <w:color w:val="000000"/>
                      <w:spacing w:val="16"/>
                      <w:sz w:val="20"/>
                      <w:szCs w:val="20"/>
                    </w:rPr>
                  </w:pP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)</w:t>
                  </w:r>
                  <w:r w:rsidR="00FC3F95">
                    <w:rPr>
                      <w:rFonts w:ascii="ＭＳ 明朝" w:eastAsia="HG丸ｺﾞｼｯｸM-PRO" w:cs="HG丸ｺﾞｼｯｸM-PRO" w:hint="eastAsia"/>
                      <w:color w:val="000000"/>
                      <w:sz w:val="20"/>
                      <w:szCs w:val="20"/>
                    </w:rPr>
                    <w:t>地域の素材などを活用した地域活性化の取組</w:t>
                  </w:r>
                </w:p>
              </w:tc>
            </w:tr>
            <w:tr w:rsidR="00EA1914" w14:paraId="0AB331E4" w14:textId="77777777" w:rsidTr="003C508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C4909" w14:textId="77777777" w:rsidR="00EA1914" w:rsidRDefault="00EA1914" w:rsidP="00FC3F9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cs="Times New Roman"/>
                      <w:color w:val="000000"/>
                      <w:spacing w:val="16"/>
                      <w:sz w:val="20"/>
                      <w:szCs w:val="20"/>
                    </w:rPr>
                  </w:pPr>
                </w:p>
              </w:tc>
              <w:tc>
                <w:tcPr>
                  <w:tcW w:w="8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ABDE1" w14:textId="77777777" w:rsidR="00EA1914" w:rsidRDefault="00EA1914" w:rsidP="00EA191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40" w:lineRule="exact"/>
                    <w:jc w:val="left"/>
                    <w:rPr>
                      <w:rFonts w:cs="Times New Roman"/>
                      <w:color w:val="000000"/>
                      <w:spacing w:val="16"/>
                      <w:sz w:val="20"/>
                      <w:szCs w:val="20"/>
                    </w:rPr>
                  </w:pP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)</w:t>
                  </w:r>
                  <w:r w:rsidR="00FC3F95">
                    <w:rPr>
                      <w:rFonts w:ascii="ＭＳ 明朝" w:eastAsia="HG丸ｺﾞｼｯｸM-PRO" w:cs="HG丸ｺﾞｼｯｸM-PRO" w:hint="eastAsia"/>
                      <w:color w:val="000000"/>
                      <w:sz w:val="20"/>
                      <w:szCs w:val="20"/>
                    </w:rPr>
                    <w:t>先進事例を参考にした地域活性化の取組</w:t>
                  </w:r>
                </w:p>
              </w:tc>
            </w:tr>
          </w:tbl>
          <w:p w14:paraId="178DA071" w14:textId="77777777" w:rsidR="00EA1914" w:rsidRDefault="00EA1914" w:rsidP="00FC3F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A1914" w:rsidRPr="00EA1914" w14:paraId="0EFA4B3C" w14:textId="77777777" w:rsidTr="00384190">
        <w:trPr>
          <w:trHeight w:val="2555"/>
        </w:trPr>
        <w:tc>
          <w:tcPr>
            <w:tcW w:w="9639" w:type="dxa"/>
            <w:tcBorders>
              <w:top w:val="nil"/>
              <w:bottom w:val="nil"/>
            </w:tcBorders>
          </w:tcPr>
          <w:p w14:paraId="4AD8A8F8" w14:textId="77777777" w:rsidR="00FC3F95" w:rsidRDefault="00FC3F95" w:rsidP="00EA191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50" w:firstLine="110"/>
              <w:jc w:val="left"/>
              <w:rPr>
                <w:rFonts w:ascii="ＭＳ 明朝" w:eastAsia="HG丸ｺﾞｼｯｸM-PRO" w:cs="HG丸ｺﾞｼｯｸM-PRO"/>
                <w:color w:val="000000"/>
                <w:spacing w:val="6"/>
                <w:sz w:val="20"/>
                <w:szCs w:val="20"/>
              </w:rPr>
            </w:pPr>
          </w:p>
          <w:p w14:paraId="74D716B8" w14:textId="77777777" w:rsidR="00EA1914" w:rsidRDefault="00EA1914" w:rsidP="00EA191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50" w:firstLine="110"/>
              <w:jc w:val="left"/>
              <w:rPr>
                <w:rFonts w:ascii="ＭＳ 明朝" w:eastAsia="HG丸ｺﾞｼｯｸM-PRO" w:cs="HG丸ｺﾞｼｯｸM-PRO"/>
                <w:color w:val="000000"/>
                <w:spacing w:val="6"/>
                <w:sz w:val="20"/>
                <w:szCs w:val="2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２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添付する書類（添付書類欄に○）</w:t>
            </w:r>
          </w:p>
          <w:tbl>
            <w:tblPr>
              <w:tblStyle w:val="a3"/>
              <w:tblW w:w="8832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123"/>
            </w:tblGrid>
            <w:tr w:rsidR="00EA1914" w14:paraId="04A30C49" w14:textId="77777777" w:rsidTr="003C508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F8EDF" w14:textId="77777777" w:rsidR="00EA1914" w:rsidRDefault="00EA1914" w:rsidP="00FC3F9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</w:p>
              </w:tc>
              <w:tc>
                <w:tcPr>
                  <w:tcW w:w="8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8EEEE" w14:textId="77777777" w:rsidR="00EA1914" w:rsidRDefault="00EA1914" w:rsidP="00FC3F9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)</w:t>
                  </w:r>
                  <w:r>
                    <w:rPr>
                      <w:rFonts w:ascii="ＭＳ 明朝" w:eastAsia="HG丸ｺﾞｼｯｸM-PRO" w:cs="HG丸ｺﾞｼｯｸM-PRO" w:hint="eastAsia"/>
                      <w:color w:val="000000"/>
                      <w:sz w:val="20"/>
                      <w:szCs w:val="20"/>
                    </w:rPr>
                    <w:t>団体の定款、規約等</w:t>
                  </w:r>
                </w:p>
              </w:tc>
            </w:tr>
            <w:tr w:rsidR="00EA1914" w14:paraId="3030E1CF" w14:textId="77777777" w:rsidTr="003C508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B0EAE" w14:textId="77777777" w:rsidR="00EA1914" w:rsidRDefault="00EA1914" w:rsidP="00FC3F9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</w:p>
              </w:tc>
              <w:tc>
                <w:tcPr>
                  <w:tcW w:w="8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F11F5" w14:textId="77777777" w:rsidR="00EA1914" w:rsidRDefault="00EA1914" w:rsidP="00FC3F9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)</w:t>
                  </w:r>
                  <w:r>
                    <w:rPr>
                      <w:rFonts w:ascii="ＭＳ 明朝" w:eastAsia="HG丸ｺﾞｼｯｸM-PRO" w:cs="HG丸ｺﾞｼｯｸM-PRO" w:hint="eastAsia"/>
                      <w:color w:val="000000"/>
                      <w:sz w:val="20"/>
                      <w:szCs w:val="20"/>
                    </w:rPr>
                    <w:t>団体の役員名簿</w:t>
                  </w:r>
                </w:p>
              </w:tc>
            </w:tr>
            <w:tr w:rsidR="00EA1914" w14:paraId="11D67C0A" w14:textId="77777777" w:rsidTr="003C508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39B23" w14:textId="77777777" w:rsidR="00EA1914" w:rsidRDefault="00EA1914" w:rsidP="00FC3F9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</w:p>
              </w:tc>
              <w:tc>
                <w:tcPr>
                  <w:tcW w:w="8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37EDB" w14:textId="77777777" w:rsidR="00EA1914" w:rsidRDefault="00EA1914" w:rsidP="00FC3F9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)</w:t>
                  </w:r>
                  <w:r w:rsidRPr="00922FFC">
                    <w:rPr>
                      <w:rFonts w:ascii="ＭＳ 明朝" w:eastAsia="HG丸ｺﾞｼｯｸM-PRO" w:cs="HG丸ｺﾞｼｯｸM-PRO" w:hint="eastAsia"/>
                      <w:color w:val="000000"/>
                      <w:sz w:val="20"/>
                      <w:szCs w:val="20"/>
                    </w:rPr>
                    <w:t>前年度の事業報告書及び決算報告書</w:t>
                  </w:r>
                </w:p>
              </w:tc>
            </w:tr>
            <w:tr w:rsidR="00EA1914" w14:paraId="4B5B9F76" w14:textId="77777777" w:rsidTr="003C508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1555C" w14:textId="77777777" w:rsidR="00EA1914" w:rsidRDefault="00EA1914" w:rsidP="00FC3F9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</w:p>
              </w:tc>
              <w:tc>
                <w:tcPr>
                  <w:tcW w:w="8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4A06E" w14:textId="77777777" w:rsidR="00EA1914" w:rsidRDefault="00EA1914" w:rsidP="00FC3F9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)</w:t>
                  </w:r>
                  <w:r>
                    <w:rPr>
                      <w:rFonts w:ascii="ＭＳ 明朝" w:eastAsia="HG丸ｺﾞｼｯｸM-PRO" w:cs="HG丸ｺﾞｼｯｸM-PRO" w:hint="eastAsia"/>
                      <w:color w:val="000000"/>
                      <w:sz w:val="20"/>
                      <w:szCs w:val="20"/>
                    </w:rPr>
                    <w:t>過去に実施した事業を紹介する写真、ﾊﾟ</w:t>
                  </w:r>
                  <w:r>
                    <w:rPr>
                      <w:rFonts w:ascii="ＭＳ 明朝" w:eastAsia="HG丸ｺﾞｼｯｸM-PRO" w:cs="HG丸ｺﾞｼｯｸM-PRO" w:hint="eastAsia"/>
                      <w:color w:val="000000"/>
                      <w:spacing w:val="16"/>
                      <w:sz w:val="20"/>
                      <w:szCs w:val="20"/>
                    </w:rPr>
                    <w:t>ﾝﾌﾚｯﾄ</w:t>
                  </w:r>
                  <w:r>
                    <w:rPr>
                      <w:rFonts w:ascii="ＭＳ 明朝" w:eastAsia="HG丸ｺﾞｼｯｸM-PRO" w:cs="HG丸ｺﾞｼｯｸM-PRO" w:hint="eastAsia"/>
                      <w:color w:val="000000"/>
                      <w:spacing w:val="6"/>
                      <w:sz w:val="20"/>
                      <w:szCs w:val="20"/>
                    </w:rPr>
                    <w:t>、新聞記事等のコピー</w:t>
                  </w:r>
                </w:p>
              </w:tc>
            </w:tr>
          </w:tbl>
          <w:p w14:paraId="156F811A" w14:textId="77777777" w:rsidR="00384190" w:rsidRDefault="00384190" w:rsidP="00FC3F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3200" w:firstLine="7065"/>
              <w:jc w:val="left"/>
              <w:rPr>
                <w:rFonts w:ascii="ＭＳ 明朝" w:eastAsia="HG丸ｺﾞｼｯｸM-PRO" w:cs="HG丸ｺﾞｼｯｸM-PRO"/>
                <w:b/>
                <w:bCs/>
                <w:i/>
                <w:iCs/>
                <w:color w:val="000000"/>
                <w:spacing w:val="6"/>
                <w:sz w:val="20"/>
                <w:szCs w:val="20"/>
              </w:rPr>
            </w:pPr>
          </w:p>
          <w:p w14:paraId="6C803EE8" w14:textId="1B07CDD1" w:rsidR="00EA1914" w:rsidRDefault="00FC3F95" w:rsidP="0038419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3300" w:firstLine="7286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  <w:i/>
                <w:iCs/>
                <w:color w:val="000000"/>
                <w:spacing w:val="6"/>
                <w:sz w:val="20"/>
                <w:szCs w:val="20"/>
              </w:rPr>
              <w:t>次のページに続く</w:t>
            </w:r>
          </w:p>
        </w:tc>
      </w:tr>
    </w:tbl>
    <w:p w14:paraId="33250780" w14:textId="0F09F5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ascii="ＭＳ 明朝" w:eastAsia="HG丸ｺﾞｼｯｸM-PRO" w:cs="HG丸ｺﾞｼｯｸM-PRO" w:hint="eastAsia"/>
          <w:b/>
          <w:bCs/>
          <w:i/>
          <w:iCs/>
          <w:color w:val="000000"/>
          <w:spacing w:val="6"/>
          <w:sz w:val="20"/>
          <w:szCs w:val="20"/>
          <w:u w:val="single" w:color="000000"/>
        </w:rPr>
        <w:lastRenderedPageBreak/>
        <w:t>３枚組の２枚目</w:t>
      </w:r>
      <w:r>
        <w:rPr>
          <w:rFonts w:cs="Times New Roman"/>
          <w:color w:val="000000"/>
          <w:spacing w:val="16"/>
          <w:sz w:val="20"/>
          <w:szCs w:val="20"/>
        </w:rPr>
        <w:t xml:space="preserve">      </w:t>
      </w:r>
      <w:r>
        <w:rPr>
          <w:rFonts w:ascii="ＭＳ 明朝" w:eastAsia="HG丸ｺﾞｼｯｸM-PRO" w:cs="HG丸ｺﾞｼｯｸM-PRO" w:hint="eastAsia"/>
          <w:color w:val="000000"/>
          <w:spacing w:val="6"/>
          <w:sz w:val="20"/>
          <w:szCs w:val="20"/>
        </w:rPr>
        <w:t xml:space="preserve">　　</w:t>
      </w:r>
      <w:r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令和</w:t>
      </w:r>
      <w:r w:rsidR="00DA098B"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６</w:t>
      </w:r>
      <w:r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年度まちづくり推進活動支援事業助成申請書</w:t>
      </w:r>
    </w:p>
    <w:tbl>
      <w:tblPr>
        <w:tblW w:w="960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"/>
        <w:gridCol w:w="1502"/>
        <w:gridCol w:w="672"/>
        <w:gridCol w:w="1171"/>
        <w:gridCol w:w="1142"/>
        <w:gridCol w:w="2313"/>
        <w:gridCol w:w="2130"/>
        <w:gridCol w:w="308"/>
      </w:tblGrid>
      <w:tr w:rsidR="00AD7B38" w14:paraId="6EB71BF0" w14:textId="77777777" w:rsidTr="009F292F">
        <w:trPr>
          <w:trHeight w:val="330"/>
        </w:trPr>
        <w:tc>
          <w:tcPr>
            <w:tcW w:w="9607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D970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 xml:space="preserve"> </w:t>
            </w:r>
            <w:r w:rsidR="00FC3F95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３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総事業費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</w:p>
        </w:tc>
      </w:tr>
      <w:tr w:rsidR="00C736A6" w14:paraId="51AECDCE" w14:textId="77777777" w:rsidTr="00C736A6">
        <w:trPr>
          <w:trHeight w:val="646"/>
        </w:trPr>
        <w:tc>
          <w:tcPr>
            <w:tcW w:w="3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7BBD4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F9BE" w14:textId="08B547FD" w:rsidR="00C736A6" w:rsidRPr="00C736A6" w:rsidRDefault="00C736A6" w:rsidP="00C736A6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eastAsia="HG丸ｺﾞｼｯｸM-PRO" w:cs="HG丸ｺﾞｼｯｸM-PRO"/>
                <w:color w:val="000000"/>
                <w:spacing w:val="6"/>
                <w:position w:val="-15"/>
                <w:sz w:val="20"/>
                <w:szCs w:val="2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-15"/>
                <w:sz w:val="20"/>
                <w:szCs w:val="20"/>
              </w:rPr>
              <w:t>費　目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C286" w14:textId="77777777" w:rsidR="00C736A6" w:rsidRDefault="00C736A6" w:rsidP="001F65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-15"/>
                <w:sz w:val="20"/>
                <w:szCs w:val="20"/>
              </w:rPr>
              <w:t>金　額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6C32" w14:textId="77777777" w:rsidR="00C736A6" w:rsidRDefault="00C736A6" w:rsidP="001F65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-15"/>
                <w:sz w:val="20"/>
                <w:szCs w:val="20"/>
              </w:rPr>
              <w:t>備　考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-16"/>
                <w:sz w:val="20"/>
                <w:szCs w:val="20"/>
              </w:rPr>
              <w:t>（内容・内訳を具体的に）</w:t>
            </w: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4561A7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4C012F2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7A38823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7AA5F5C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E19328C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7B514CD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8EBE4B2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CB173E7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EB84CB1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F63122C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6BCDCCF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66F94DE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C736A6" w14:paraId="5BC6E5E2" w14:textId="77777777" w:rsidTr="00C736A6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A4AC7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49D815" w14:textId="3615577B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講師等謝金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F34FE8" w14:textId="21DB4C35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4D4C8E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7E8BD2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C736A6" w14:paraId="370D2255" w14:textId="77777777" w:rsidTr="00C736A6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6DECD5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5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36E18F" w14:textId="4FDBE31C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交通宿泊費</w:t>
            </w:r>
          </w:p>
        </w:tc>
        <w:tc>
          <w:tcPr>
            <w:tcW w:w="18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781A99" w14:textId="750741A0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58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A10593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5F8F66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C736A6" w14:paraId="336EC56D" w14:textId="77777777" w:rsidTr="00C736A6">
        <w:trPr>
          <w:trHeight w:val="360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EAEE66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5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C492BC" w14:textId="71C2A095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消耗品費</w:t>
            </w:r>
          </w:p>
        </w:tc>
        <w:tc>
          <w:tcPr>
            <w:tcW w:w="18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3DF8E8" w14:textId="326D960E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58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82C87A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51D53F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C736A6" w14:paraId="63961461" w14:textId="77777777" w:rsidTr="00C736A6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98C3E2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5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0D5BC7" w14:textId="4CD893FD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印刷製本費</w:t>
            </w:r>
          </w:p>
        </w:tc>
        <w:tc>
          <w:tcPr>
            <w:tcW w:w="18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86E731" w14:textId="6E19F968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58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600D0E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E1AC26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C736A6" w14:paraId="7021EE03" w14:textId="77777777" w:rsidTr="00C736A6">
        <w:trPr>
          <w:trHeight w:val="70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98C0A2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5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C08C4B" w14:textId="2289CDF3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通信運搬費</w:t>
            </w:r>
          </w:p>
        </w:tc>
        <w:tc>
          <w:tcPr>
            <w:tcW w:w="18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D2F448" w14:textId="7581FB19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58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F26298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BD458C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C736A6" w14:paraId="5B523F33" w14:textId="77777777" w:rsidTr="00C736A6">
        <w:trPr>
          <w:trHeight w:val="360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4E758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5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ED367A" w14:textId="7BABB316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賃借料</w:t>
            </w:r>
          </w:p>
        </w:tc>
        <w:tc>
          <w:tcPr>
            <w:tcW w:w="18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4FA6AE" w14:textId="168AD2B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58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BA628A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630F65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C736A6" w14:paraId="38EBEC5D" w14:textId="77777777" w:rsidTr="00C736A6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F797D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5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BD967A" w14:textId="7BA53560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会場費</w:t>
            </w:r>
          </w:p>
        </w:tc>
        <w:tc>
          <w:tcPr>
            <w:tcW w:w="18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4273CE" w14:textId="66C267DB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58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616320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24B2CB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C736A6" w14:paraId="09981305" w14:textId="77777777" w:rsidTr="00C736A6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D784B9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502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8C6A0D0" w14:textId="6A45C98C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その他</w:t>
            </w:r>
          </w:p>
        </w:tc>
        <w:tc>
          <w:tcPr>
            <w:tcW w:w="1843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714154B" w14:textId="4B17314C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585" w:type="dxa"/>
            <w:gridSpan w:val="3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81ADE6" w14:textId="77777777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90741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C736A6" w14:paraId="0408472C" w14:textId="77777777" w:rsidTr="00C736A6">
        <w:trPr>
          <w:trHeight w:val="37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1E6875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5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FE19" w14:textId="2129F61A" w:rsidR="00C736A6" w:rsidRDefault="00C736A6" w:rsidP="00C736A6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合　計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CD8A" w14:textId="3F4A83A1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585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F36A" w14:textId="0A9D7A56" w:rsidR="00C736A6" w:rsidRDefault="00C736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</w:t>
            </w: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AD989" w14:textId="77777777" w:rsidR="00C736A6" w:rsidRDefault="00C7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5B60D5C0" w14:textId="77777777" w:rsidTr="00C736A6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9F13C3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0333" w14:textId="77777777" w:rsidR="00AD7B38" w:rsidRDefault="00AD7B38" w:rsidP="00B6642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  <w:color w:val="000000"/>
                <w:spacing w:val="6"/>
              </w:rPr>
              <w:t>助成希望額</w:t>
            </w:r>
          </w:p>
        </w:tc>
        <w:tc>
          <w:tcPr>
            <w:tcW w:w="7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6976" w14:textId="0CE3CB7D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 </w:t>
            </w:r>
            <w:r>
              <w:rPr>
                <w:rFonts w:ascii="ＭＳ 明朝" w:eastAsia="HG丸ｺﾞｼｯｸM-PRO" w:cs="HG丸ｺﾞｼｯｸM-PRO" w:hint="eastAsia"/>
                <w:b/>
                <w:bCs/>
                <w:color w:val="000000"/>
                <w:spacing w:val="6"/>
              </w:rPr>
              <w:t>円</w:t>
            </w: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5B949B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6CEE2C22" w14:textId="77777777" w:rsidTr="009F292F">
        <w:trPr>
          <w:trHeight w:val="676"/>
        </w:trPr>
        <w:tc>
          <w:tcPr>
            <w:tcW w:w="9607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F50B1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    </w:t>
            </w:r>
          </w:p>
          <w:p w14:paraId="4FB8505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 w:rsidR="00FC3F95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４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財源内訳（予定）</w:t>
            </w:r>
          </w:p>
        </w:tc>
      </w:tr>
      <w:tr w:rsidR="009F292F" w14:paraId="1C38A241" w14:textId="77777777" w:rsidTr="00BC6E30">
        <w:trPr>
          <w:trHeight w:val="345"/>
        </w:trPr>
        <w:tc>
          <w:tcPr>
            <w:tcW w:w="36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200619" w14:textId="77777777" w:rsidR="009F292F" w:rsidRPr="00470E22" w:rsidRDefault="009F29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  <w:u w:val="single"/>
              </w:rPr>
            </w:pPr>
          </w:p>
          <w:p w14:paraId="5F137135" w14:textId="77777777" w:rsidR="009F292F" w:rsidRPr="00470E22" w:rsidRDefault="009F29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  <w:u w:val="single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7EAEF06" w14:textId="77777777" w:rsidR="009F292F" w:rsidRDefault="009F29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合　　計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E07AD1" w14:textId="77777777" w:rsidR="009F292F" w:rsidRDefault="009F29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協会助成金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8242" w14:textId="77777777" w:rsidR="009F292F" w:rsidRDefault="009F29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自主財源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121E" w14:textId="77777777" w:rsidR="009F292F" w:rsidRDefault="009F29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41D15A" w14:textId="77777777" w:rsidR="009F292F" w:rsidRDefault="009F29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F843627" w14:textId="77777777" w:rsidR="009F292F" w:rsidRDefault="009F29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DB37A19" w14:textId="77777777" w:rsidR="009F292F" w:rsidRDefault="009F29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12825A3" w14:textId="77777777" w:rsidR="009F292F" w:rsidRDefault="009F29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F292F" w14:paraId="1D9207EF" w14:textId="77777777" w:rsidTr="009F292F">
        <w:trPr>
          <w:trHeight w:val="420"/>
        </w:trPr>
        <w:tc>
          <w:tcPr>
            <w:tcW w:w="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B54864" w14:textId="77777777" w:rsidR="009F292F" w:rsidRPr="00470E22" w:rsidRDefault="009F29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  <w:u w:val="single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ouble" w:sz="4" w:space="0" w:color="000000"/>
            </w:tcBorders>
          </w:tcPr>
          <w:p w14:paraId="1CA707AF" w14:textId="5CAEC2CE" w:rsidR="009F292F" w:rsidRDefault="009F292F" w:rsidP="009F29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double" w:sz="4" w:space="0" w:color="000000"/>
              <w:bottom w:val="dashed" w:sz="4" w:space="0" w:color="auto"/>
              <w:right w:val="single" w:sz="4" w:space="0" w:color="000000"/>
            </w:tcBorders>
          </w:tcPr>
          <w:p w14:paraId="4EDE98DE" w14:textId="00C5DD25" w:rsidR="009F292F" w:rsidRDefault="009F292F" w:rsidP="009F29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C9B63C0" w14:textId="41C17616" w:rsidR="009F292F" w:rsidRDefault="009F292F" w:rsidP="009F29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04E9432" w14:textId="35DBF2D3" w:rsidR="009F292F" w:rsidRDefault="009F292F" w:rsidP="009F29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97F4AA" w14:textId="77777777" w:rsidR="009F292F" w:rsidRDefault="009F29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9F292F" w14:paraId="73F19072" w14:textId="77777777" w:rsidTr="009F292F">
        <w:trPr>
          <w:trHeight w:val="570"/>
        </w:trPr>
        <w:tc>
          <w:tcPr>
            <w:tcW w:w="3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9AD1F93" w14:textId="77777777" w:rsidR="009F292F" w:rsidRPr="00470E22" w:rsidRDefault="009F29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  <w:u w:val="single"/>
              </w:rPr>
            </w:pPr>
          </w:p>
        </w:tc>
        <w:tc>
          <w:tcPr>
            <w:tcW w:w="2174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1A11DCB" w14:textId="7585BB64" w:rsidR="009F292F" w:rsidRPr="0081712C" w:rsidRDefault="00FE72D1" w:rsidP="00FE72D1">
            <w:pPr>
              <w:pStyle w:val="a8"/>
              <w:suppressAutoHyphens/>
              <w:kinsoku w:val="0"/>
              <w:autoSpaceDE w:val="0"/>
              <w:autoSpaceDN w:val="0"/>
              <w:spacing w:line="200" w:lineRule="exact"/>
              <w:ind w:leftChars="0" w:left="28" w:right="199"/>
              <w:jc w:val="left"/>
              <w:rPr>
                <w:rFonts w:ascii="ＭＳ 明朝" w:eastAsia="HG丸ｺﾞｼｯｸM-PRO" w:cs="HG丸ｺﾞｼｯｸM-PRO"/>
                <w:color w:val="000000"/>
                <w:spacing w:val="6"/>
                <w:sz w:val="12"/>
                <w:szCs w:val="12"/>
              </w:rPr>
            </w:pPr>
            <w:r w:rsidRPr="00F101AA">
              <w:rPr>
                <w:rFonts w:ascii="ＭＳ 明朝" w:eastAsia="HG丸ｺﾞｼｯｸM-PRO" w:cs="HG丸ｺﾞｼｯｸM-PRO" w:hint="eastAsia"/>
                <w:color w:val="000000"/>
                <w:spacing w:val="6"/>
                <w:sz w:val="12"/>
                <w:szCs w:val="12"/>
              </w:rPr>
              <w:t>※</w:t>
            </w:r>
            <w:r w:rsidR="0081712C" w:rsidRPr="00F101AA">
              <w:rPr>
                <w:rFonts w:ascii="ＭＳ 明朝" w:eastAsia="HG丸ｺﾞｼｯｸM-PRO" w:cs="HG丸ｺﾞｼｯｸM-PRO" w:hint="eastAsia"/>
                <w:color w:val="000000"/>
                <w:spacing w:val="6"/>
                <w:sz w:val="12"/>
                <w:szCs w:val="12"/>
              </w:rPr>
              <w:t>「３</w:t>
            </w:r>
            <w:r w:rsidRPr="00F101AA">
              <w:rPr>
                <w:rFonts w:ascii="ＭＳ 明朝" w:eastAsia="HG丸ｺﾞｼｯｸM-PRO" w:cs="HG丸ｺﾞｼｯｸM-PRO" w:hint="eastAsia"/>
                <w:color w:val="000000"/>
                <w:spacing w:val="6"/>
                <w:sz w:val="12"/>
                <w:szCs w:val="12"/>
              </w:rPr>
              <w:t>総事業費</w:t>
            </w:r>
            <w:r w:rsidR="0081712C" w:rsidRPr="00F101AA">
              <w:rPr>
                <w:rFonts w:ascii="ＭＳ 明朝" w:eastAsia="HG丸ｺﾞｼｯｸM-PRO" w:cs="HG丸ｺﾞｼｯｸM-PRO" w:hint="eastAsia"/>
                <w:color w:val="000000"/>
                <w:spacing w:val="6"/>
                <w:sz w:val="12"/>
                <w:szCs w:val="12"/>
              </w:rPr>
              <w:t>」</w:t>
            </w:r>
            <w:r w:rsidRPr="00F101AA">
              <w:rPr>
                <w:rFonts w:ascii="ＭＳ 明朝" w:eastAsia="HG丸ｺﾞｼｯｸM-PRO" w:cs="HG丸ｺﾞｼｯｸM-PRO" w:hint="eastAsia"/>
                <w:color w:val="000000"/>
                <w:spacing w:val="6"/>
                <w:sz w:val="12"/>
                <w:szCs w:val="12"/>
              </w:rPr>
              <w:t>の合計金額</w:t>
            </w:r>
            <w:r w:rsidR="00DE7976" w:rsidRPr="004A2454">
              <w:rPr>
                <w:rFonts w:ascii="ＭＳ 明朝" w:eastAsia="HG丸ｺﾞｼｯｸM-PRO" w:cs="HG丸ｺﾞｼｯｸM-PRO" w:hint="eastAsia"/>
                <w:color w:val="000000"/>
                <w:spacing w:val="6"/>
                <w:sz w:val="12"/>
                <w:szCs w:val="12"/>
              </w:rPr>
              <w:t>を記載してください。</w:t>
            </w:r>
          </w:p>
        </w:tc>
        <w:tc>
          <w:tcPr>
            <w:tcW w:w="2313" w:type="dxa"/>
            <w:gridSpan w:val="2"/>
            <w:tcBorders>
              <w:top w:val="dashed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00FB51" w14:textId="6A6A1FBD" w:rsidR="009F292F" w:rsidRDefault="009F292F" w:rsidP="009F292F">
            <w:pPr>
              <w:suppressAutoHyphens/>
              <w:kinsoku w:val="0"/>
              <w:autoSpaceDE w:val="0"/>
              <w:autoSpaceDN w:val="0"/>
              <w:spacing w:line="340" w:lineRule="exact"/>
              <w:ind w:right="242"/>
              <w:rPr>
                <w:rFonts w:ascii="ＭＳ 明朝" w:eastAsia="HG丸ｺﾞｼｯｸM-PRO" w:cs="HG丸ｺﾞｼｯｸM-PRO"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34F5" w14:textId="77777777" w:rsidR="009F292F" w:rsidRDefault="009F292F" w:rsidP="009F292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 w:eastAsia="HG丸ｺﾞｼｯｸM-PRO" w:cs="HG丸ｺﾞｼｯｸM-PRO"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6F60" w14:textId="77777777" w:rsidR="009F292F" w:rsidRDefault="009F292F" w:rsidP="009F292F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eastAsia="HG丸ｺﾞｼｯｸM-PRO" w:cs="HG丸ｺﾞｼｯｸM-PRO"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2F7D94" w14:textId="77777777" w:rsidR="009F292F" w:rsidRDefault="009F29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34F18F22" w14:textId="77777777" w:rsidTr="009F292F">
        <w:trPr>
          <w:trHeight w:val="1006"/>
        </w:trPr>
        <w:tc>
          <w:tcPr>
            <w:tcW w:w="9607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472C73" w14:textId="4D9A61A1" w:rsidR="00AD7B38" w:rsidRPr="003E725A" w:rsidRDefault="00E550BD" w:rsidP="00DA098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312"/>
              <w:jc w:val="left"/>
              <w:rPr>
                <w:rFonts w:ascii="HG丸ｺﾞｼｯｸM-PRO" w:eastAsia="HG丸ｺﾞｼｯｸM-PRO" w:hAnsi="HG丸ｺﾞｼｯｸM-PRO" w:cs="Times New Roman"/>
                <w:spacing w:val="4"/>
                <w:sz w:val="14"/>
                <w:szCs w:val="14"/>
              </w:rPr>
            </w:pPr>
            <w:r w:rsidRPr="003E725A">
              <w:rPr>
                <w:rFonts w:ascii="HG丸ｺﾞｼｯｸM-PRO" w:eastAsia="HG丸ｺﾞｼｯｸM-PRO" w:hAnsi="HG丸ｺﾞｼｯｸM-PRO" w:cs="Times New Roman" w:hint="eastAsia"/>
                <w:spacing w:val="4"/>
                <w:sz w:val="14"/>
                <w:szCs w:val="14"/>
              </w:rPr>
              <w:t>＊</w:t>
            </w:r>
            <w:r w:rsidR="004A0DC8" w:rsidRPr="003E725A">
              <w:rPr>
                <w:rFonts w:ascii="HG丸ｺﾞｼｯｸM-PRO" w:eastAsia="HG丸ｺﾞｼｯｸM-PRO" w:hAnsi="HG丸ｺﾞｼｯｸM-PRO" w:cs="Times New Roman" w:hint="eastAsia"/>
                <w:spacing w:val="4"/>
                <w:sz w:val="14"/>
                <w:szCs w:val="14"/>
              </w:rPr>
              <w:t>この事業の財源に当協会以外</w:t>
            </w:r>
            <w:r w:rsidRPr="003E725A">
              <w:rPr>
                <w:rFonts w:ascii="HG丸ｺﾞｼｯｸM-PRO" w:eastAsia="HG丸ｺﾞｼｯｸM-PRO" w:hAnsi="HG丸ｺﾞｼｯｸM-PRO" w:cs="Times New Roman" w:hint="eastAsia"/>
                <w:spacing w:val="4"/>
                <w:sz w:val="14"/>
                <w:szCs w:val="14"/>
              </w:rPr>
              <w:t>の</w:t>
            </w:r>
            <w:r w:rsidR="004A0DC8" w:rsidRPr="003E725A">
              <w:rPr>
                <w:rFonts w:ascii="HG丸ｺﾞｼｯｸM-PRO" w:eastAsia="HG丸ｺﾞｼｯｸM-PRO" w:hAnsi="HG丸ｺﾞｼｯｸM-PRO" w:cs="Times New Roman" w:hint="eastAsia"/>
                <w:spacing w:val="4"/>
                <w:sz w:val="14"/>
                <w:szCs w:val="14"/>
              </w:rPr>
              <w:t>補助金</w:t>
            </w:r>
            <w:r w:rsidRPr="003E725A">
              <w:rPr>
                <w:rFonts w:ascii="HG丸ｺﾞｼｯｸM-PRO" w:eastAsia="HG丸ｺﾞｼｯｸM-PRO" w:hAnsi="HG丸ｺﾞｼｯｸM-PRO" w:cs="Times New Roman" w:hint="eastAsia"/>
                <w:spacing w:val="4"/>
                <w:sz w:val="14"/>
                <w:szCs w:val="14"/>
              </w:rPr>
              <w:t>又は</w:t>
            </w:r>
            <w:r w:rsidR="004A0DC8" w:rsidRPr="003E725A">
              <w:rPr>
                <w:rFonts w:ascii="HG丸ｺﾞｼｯｸM-PRO" w:eastAsia="HG丸ｺﾞｼｯｸM-PRO" w:hAnsi="HG丸ｺﾞｼｯｸM-PRO" w:cs="Times New Roman" w:hint="eastAsia"/>
                <w:spacing w:val="4"/>
                <w:sz w:val="14"/>
                <w:szCs w:val="14"/>
              </w:rPr>
              <w:t>助成金等がある場合は「その他」</w:t>
            </w:r>
            <w:r w:rsidR="00470E22" w:rsidRPr="003E725A">
              <w:rPr>
                <w:rFonts w:ascii="HG丸ｺﾞｼｯｸM-PRO" w:eastAsia="HG丸ｺﾞｼｯｸM-PRO" w:hAnsi="HG丸ｺﾞｼｯｸM-PRO" w:cs="Times New Roman" w:hint="eastAsia"/>
                <w:spacing w:val="4"/>
                <w:sz w:val="14"/>
                <w:szCs w:val="14"/>
              </w:rPr>
              <w:t>の欄</w:t>
            </w:r>
            <w:r w:rsidR="004A0DC8" w:rsidRPr="003E725A">
              <w:rPr>
                <w:rFonts w:ascii="HG丸ｺﾞｼｯｸM-PRO" w:eastAsia="HG丸ｺﾞｼｯｸM-PRO" w:hAnsi="HG丸ｺﾞｼｯｸM-PRO" w:cs="Times New Roman" w:hint="eastAsia"/>
                <w:spacing w:val="4"/>
                <w:sz w:val="14"/>
                <w:szCs w:val="14"/>
              </w:rPr>
              <w:t>に</w:t>
            </w:r>
            <w:r w:rsidR="009F292F" w:rsidRPr="00F101AA">
              <w:rPr>
                <w:rFonts w:ascii="HG丸ｺﾞｼｯｸM-PRO" w:eastAsia="HG丸ｺﾞｼｯｸM-PRO" w:hAnsi="HG丸ｺﾞｼｯｸM-PRO" w:cs="Times New Roman" w:hint="eastAsia"/>
                <w:spacing w:val="4"/>
                <w:sz w:val="14"/>
                <w:szCs w:val="14"/>
              </w:rPr>
              <w:t>金額と名称等</w:t>
            </w:r>
            <w:r w:rsidR="009F292F" w:rsidRPr="003E725A">
              <w:rPr>
                <w:rFonts w:ascii="HG丸ｺﾞｼｯｸM-PRO" w:eastAsia="HG丸ｺﾞｼｯｸM-PRO" w:hAnsi="HG丸ｺﾞｼｯｸM-PRO" w:cs="Times New Roman" w:hint="eastAsia"/>
                <w:spacing w:val="4"/>
                <w:sz w:val="14"/>
                <w:szCs w:val="14"/>
              </w:rPr>
              <w:t>を記載</w:t>
            </w:r>
            <w:r w:rsidR="00CA7BB4" w:rsidRPr="003E725A">
              <w:rPr>
                <w:rFonts w:ascii="HG丸ｺﾞｼｯｸM-PRO" w:eastAsia="HG丸ｺﾞｼｯｸM-PRO" w:hAnsi="HG丸ｺﾞｼｯｸM-PRO" w:cs="Times New Roman" w:hint="eastAsia"/>
                <w:spacing w:val="4"/>
                <w:sz w:val="14"/>
                <w:szCs w:val="14"/>
              </w:rPr>
              <w:t>下さい</w:t>
            </w:r>
            <w:r w:rsidR="009F292F" w:rsidRPr="003E725A">
              <w:rPr>
                <w:rFonts w:ascii="HG丸ｺﾞｼｯｸM-PRO" w:eastAsia="HG丸ｺﾞｼｯｸM-PRO" w:hAnsi="HG丸ｺﾞｼｯｸM-PRO" w:cs="Times New Roman" w:hint="eastAsia"/>
                <w:spacing w:val="4"/>
                <w:sz w:val="14"/>
                <w:szCs w:val="14"/>
              </w:rPr>
              <w:t>。</w:t>
            </w:r>
          </w:p>
          <w:p w14:paraId="3112FD3A" w14:textId="77777777" w:rsidR="004A0DC8" w:rsidRPr="00CA7BB4" w:rsidRDefault="004A0DC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cs="Times New Roman"/>
                <w:color w:val="000000"/>
                <w:spacing w:val="16"/>
                <w:sz w:val="20"/>
                <w:szCs w:val="20"/>
                <w:u w:val="single"/>
              </w:rPr>
            </w:pPr>
          </w:p>
          <w:p w14:paraId="7380FC55" w14:textId="37F4454A" w:rsidR="00AD7B38" w:rsidRPr="00470E22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 w:rsidRPr="00470E22"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 w:rsidR="00FC3F95" w:rsidRPr="00470E22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５</w:t>
            </w:r>
            <w:r w:rsidRPr="00470E22"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 w:rsidRPr="00470E22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申請事業内容</w:t>
            </w:r>
          </w:p>
          <w:p w14:paraId="365D50CD" w14:textId="77777777" w:rsidR="00AD7B38" w:rsidRPr="00470E22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 w:rsidRPr="00470E22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（１）事業の目的</w:t>
            </w:r>
          </w:p>
        </w:tc>
      </w:tr>
      <w:tr w:rsidR="00150949" w14:paraId="2F6008D5" w14:textId="77777777" w:rsidTr="00FE72D1">
        <w:trPr>
          <w:trHeight w:val="1671"/>
        </w:trPr>
        <w:tc>
          <w:tcPr>
            <w:tcW w:w="3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0CC9D8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A829AE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153B341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310A38C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1CBA85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4B27F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B308F29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4D89D98" w14:textId="77777777" w:rsidR="00FE72D1" w:rsidRDefault="00FE72D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AC3B713" w14:textId="77777777" w:rsidR="00FE72D1" w:rsidRDefault="00FE72D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B2C41A8" w14:textId="315E744C" w:rsidR="00FE72D1" w:rsidRDefault="00FE72D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DF8C7E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A1D9C09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CF7CC14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95CE7B1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BAEE3A4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14:paraId="2B24F46D" w14:textId="77777777" w:rsidTr="009F292F">
        <w:trPr>
          <w:trHeight w:val="676"/>
        </w:trPr>
        <w:tc>
          <w:tcPr>
            <w:tcW w:w="9607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AC81F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021D25" w14:textId="11973E34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（２）</w:t>
            </w:r>
            <w:r w:rsidR="0081712C" w:rsidRPr="00F101AA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事業の</w:t>
            </w:r>
            <w:r w:rsidR="00BF52AF" w:rsidRPr="00F101AA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内容</w:t>
            </w:r>
            <w:r w:rsidR="00B83D30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（申請事業）</w:t>
            </w:r>
          </w:p>
        </w:tc>
      </w:tr>
      <w:tr w:rsidR="00150949" w14:paraId="484EC3EA" w14:textId="77777777" w:rsidTr="007370BD">
        <w:trPr>
          <w:trHeight w:val="3530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3C1C739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04B670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D7D3A2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DECBE4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409BBB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A32DBA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E342D86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97BCC83" w14:textId="77777777" w:rsidR="00FE72D1" w:rsidRDefault="00FE72D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85F1637" w14:textId="77777777" w:rsidR="00FE72D1" w:rsidRDefault="00FE72D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52873D1" w14:textId="77777777" w:rsidR="00FE72D1" w:rsidRDefault="00FE72D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A4803EE" w14:textId="77777777" w:rsidR="00FE72D1" w:rsidRDefault="00FE72D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71E0C6B" w14:textId="77777777" w:rsidR="00FE72D1" w:rsidRDefault="00FE72D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8BC827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6CF222A" w14:textId="77777777" w:rsidR="00673903" w:rsidRDefault="0067390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5E6F0F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8D78F6F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0A647E6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62133B3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2C91825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7B00D2C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7F620A2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14:paraId="0B5F23CD" w14:textId="77777777" w:rsidTr="009F292F">
        <w:trPr>
          <w:trHeight w:val="345"/>
        </w:trPr>
        <w:tc>
          <w:tcPr>
            <w:tcW w:w="9607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E85705" w14:textId="71B8826E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    </w:t>
            </w:r>
            <w:r w:rsidR="001F6557"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         </w:t>
            </w:r>
            <w:r w:rsidR="00384190">
              <w:rPr>
                <w:rFonts w:cs="Times New Roman" w:hint="eastAsia"/>
                <w:color w:val="000000"/>
                <w:spacing w:val="16"/>
                <w:sz w:val="20"/>
                <w:szCs w:val="20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b/>
                <w:bCs/>
                <w:i/>
                <w:iCs/>
                <w:color w:val="000000"/>
                <w:spacing w:val="6"/>
                <w:sz w:val="20"/>
                <w:szCs w:val="20"/>
              </w:rPr>
              <w:t>次のページに続く</w:t>
            </w:r>
          </w:p>
        </w:tc>
      </w:tr>
    </w:tbl>
    <w:p w14:paraId="5BED1FCD" w14:textId="7258DCD9" w:rsidR="00AD7B38" w:rsidRDefault="001F655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ascii="ＭＳ 明朝" w:eastAsia="HG丸ｺﾞｼｯｸM-PRO" w:cs="HG丸ｺﾞｼｯｸM-PRO" w:hint="eastAsia"/>
          <w:b/>
          <w:bCs/>
          <w:i/>
          <w:iCs/>
          <w:color w:val="000000"/>
          <w:spacing w:val="6"/>
          <w:sz w:val="20"/>
          <w:szCs w:val="20"/>
          <w:u w:val="single" w:color="000000"/>
        </w:rPr>
        <w:lastRenderedPageBreak/>
        <w:t>３</w:t>
      </w:r>
      <w:r w:rsidR="00AD7B38">
        <w:rPr>
          <w:rFonts w:ascii="ＭＳ 明朝" w:eastAsia="HG丸ｺﾞｼｯｸM-PRO" w:cs="HG丸ｺﾞｼｯｸM-PRO" w:hint="eastAsia"/>
          <w:b/>
          <w:bCs/>
          <w:i/>
          <w:iCs/>
          <w:color w:val="000000"/>
          <w:spacing w:val="6"/>
          <w:sz w:val="20"/>
          <w:szCs w:val="20"/>
          <w:u w:val="single" w:color="000000"/>
        </w:rPr>
        <w:t>枚組の３枚目</w:t>
      </w:r>
      <w:r w:rsidR="00AD7B38">
        <w:rPr>
          <w:rFonts w:cs="Times New Roman"/>
          <w:color w:val="000000"/>
          <w:spacing w:val="16"/>
          <w:sz w:val="20"/>
          <w:szCs w:val="20"/>
        </w:rPr>
        <w:t xml:space="preserve">          </w:t>
      </w:r>
      <w:r w:rsidR="00AD7B38"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令和</w:t>
      </w:r>
      <w:r w:rsidR="00DA098B"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６</w:t>
      </w:r>
      <w:r w:rsidR="00AD7B38"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年度まちづくり推進活動支援事業助成申請書</w:t>
      </w:r>
    </w:p>
    <w:tbl>
      <w:tblPr>
        <w:tblW w:w="9582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"/>
        <w:gridCol w:w="8930"/>
        <w:gridCol w:w="283"/>
      </w:tblGrid>
      <w:tr w:rsidR="00AD7B38" w14:paraId="50920542" w14:textId="77777777" w:rsidTr="00150949">
        <w:tc>
          <w:tcPr>
            <w:tcW w:w="958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E9DB6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（３）活動スケジュール</w:t>
            </w:r>
          </w:p>
        </w:tc>
      </w:tr>
      <w:tr w:rsidR="00150949" w14:paraId="41B45A47" w14:textId="77777777" w:rsidTr="00150949">
        <w:trPr>
          <w:trHeight w:val="7340"/>
        </w:trPr>
        <w:tc>
          <w:tcPr>
            <w:tcW w:w="3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E099D5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7A4697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F2C9E6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385B7D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1AA992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E813E3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4FE11A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7B8308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5E828D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C3415A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AEE35A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54BC60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CB900E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62597B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0F88D8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01930B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72FF42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B78741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CCA140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530FE3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951FDB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96C6EB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FF3C45D" w14:textId="08FF2B0E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C0F947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727FC4C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406D1D8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4AD03F8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C7DF2EC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6DD198F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B2A43EA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F7C2DFD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9FD35C7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204D83A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EE8071B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6656F13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C6304B1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DB7DD82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1B98A97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6066579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E6FA9A6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CCC3C38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22EEE02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D6DAF60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3EDB7E3" w14:textId="77777777" w:rsidR="00150949" w:rsidRDefault="00150949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14:paraId="2360F2FE" w14:textId="77777777" w:rsidTr="00150949">
        <w:tc>
          <w:tcPr>
            <w:tcW w:w="95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5614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14:paraId="5956B6D0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3"/>
      </w:tblGrid>
      <w:tr w:rsidR="00AD7B38" w14:paraId="31D75C29" w14:textId="77777777"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40C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</w:t>
            </w:r>
          </w:p>
          <w:p w14:paraId="7AB1C564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-2"/>
                <w:sz w:val="22"/>
                <w:szCs w:val="22"/>
              </w:rPr>
              <w:t>【助成金の振込先金融機関の名称及び口座番号】</w:t>
            </w:r>
            <w:r>
              <w:rPr>
                <w:rFonts w:cs="Times New Roman"/>
                <w:color w:val="000000"/>
                <w:spacing w:val="16"/>
                <w:sz w:val="22"/>
                <w:szCs w:val="22"/>
              </w:rPr>
              <w:t xml:space="preserve"> </w:t>
            </w:r>
          </w:p>
          <w:p w14:paraId="10EE890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※助成金は全て金融機関への振り込みとしますので、通帳をご確認のうえ正しく記入して</w:t>
            </w:r>
          </w:p>
          <w:p w14:paraId="2A0BF3E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下さい。</w:t>
            </w:r>
          </w:p>
          <w:p w14:paraId="27992316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E3DCF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20"/>
                <w:szCs w:val="20"/>
              </w:rPr>
              <w:t>金融機関名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20"/>
                <w:szCs w:val="20"/>
                <w:u w:val="single" w:color="000000"/>
              </w:rPr>
              <w:t xml:space="preserve">　　　　　　　　　　　　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（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銀行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・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信金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・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農協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・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信組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・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その他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）</w:t>
            </w:r>
          </w:p>
          <w:p w14:paraId="18A168C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</w:t>
            </w:r>
          </w:p>
          <w:p w14:paraId="033E04E6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　支店名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　　　　　　　　支店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種別　　　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口座番号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　　　　　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  <w:u w:val="single" w:color="000000"/>
              </w:rPr>
              <w:t xml:space="preserve"> </w:t>
            </w:r>
          </w:p>
          <w:p w14:paraId="7D4E942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</w:t>
            </w:r>
          </w:p>
          <w:p w14:paraId="4A96FA5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-6"/>
                <w:sz w:val="16"/>
                <w:szCs w:val="16"/>
              </w:rPr>
              <w:t>（ふりがな）</w:t>
            </w:r>
          </w:p>
          <w:p w14:paraId="1D0E6F04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口座名義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　　　　　　　　　　　　　　　　　　　　　　　　　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　　　</w:t>
            </w:r>
          </w:p>
          <w:p w14:paraId="4DC5A1A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</w:t>
            </w:r>
          </w:p>
        </w:tc>
      </w:tr>
    </w:tbl>
    <w:p w14:paraId="2DF7583A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</w:p>
    <w:sectPr w:rsidR="00AD7B38" w:rsidSect="00CA7BB4">
      <w:footerReference w:type="default" r:id="rId7"/>
      <w:type w:val="continuous"/>
      <w:pgSz w:w="11906" w:h="16838" w:code="9"/>
      <w:pgMar w:top="851" w:right="1134" w:bottom="794" w:left="1134" w:header="720" w:footer="720" w:gutter="0"/>
      <w:pgNumType w:start="1"/>
      <w:cols w:space="720"/>
      <w:noEndnote/>
      <w:docGrid w:type="linesAndChars" w:linePitch="31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C2709" w14:textId="77777777" w:rsidR="00CD7E02" w:rsidRDefault="00CD7E02">
      <w:r>
        <w:separator/>
      </w:r>
    </w:p>
  </w:endnote>
  <w:endnote w:type="continuationSeparator" w:id="0">
    <w:p w14:paraId="0A586B07" w14:textId="77777777" w:rsidR="00CD7E02" w:rsidRDefault="00CD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50BF4" w14:textId="77777777" w:rsidR="00AD7B38" w:rsidRDefault="00AD7B38">
    <w:pPr>
      <w:framePr w:wrap="auto" w:vAnchor="text" w:hAnchor="margin" w:xAlign="center" w:y="1"/>
      <w:adjustRightInd/>
      <w:jc w:val="center"/>
      <w:rPr>
        <w:rFonts w:ascii="ＭＳ 明朝" w:cs="Times New Roman"/>
        <w:spacing w:val="4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602155">
      <w:rPr>
        <w:rFonts w:cs="Times New Roman"/>
        <w:noProof/>
      </w:rPr>
      <w:t>3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07FEB" w14:textId="77777777" w:rsidR="00CD7E02" w:rsidRDefault="00CD7E0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1B7CF31" w14:textId="77777777" w:rsidR="00CD7E02" w:rsidRDefault="00CD7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65210"/>
    <w:multiLevelType w:val="hybridMultilevel"/>
    <w:tmpl w:val="FC5E29A6"/>
    <w:lvl w:ilvl="0" w:tplc="D8305FE2">
      <w:start w:val="11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314F5C33"/>
    <w:multiLevelType w:val="hybridMultilevel"/>
    <w:tmpl w:val="93F22246"/>
    <w:lvl w:ilvl="0" w:tplc="ADB696D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FC16DC"/>
    <w:multiLevelType w:val="hybridMultilevel"/>
    <w:tmpl w:val="55FC2116"/>
    <w:lvl w:ilvl="0" w:tplc="A4FA81F6">
      <w:start w:val="11"/>
      <w:numFmt w:val="bullet"/>
      <w:lvlText w:val="※"/>
      <w:lvlJc w:val="left"/>
      <w:pPr>
        <w:ind w:left="5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num w:numId="1" w16cid:durableId="26952624">
    <w:abstractNumId w:val="0"/>
  </w:num>
  <w:num w:numId="2" w16cid:durableId="1090348140">
    <w:abstractNumId w:val="2"/>
  </w:num>
  <w:num w:numId="3" w16cid:durableId="1521239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57"/>
    <w:rsid w:val="000465E4"/>
    <w:rsid w:val="00077AC0"/>
    <w:rsid w:val="000B1FE7"/>
    <w:rsid w:val="0014479C"/>
    <w:rsid w:val="00150949"/>
    <w:rsid w:val="00157C53"/>
    <w:rsid w:val="0016445C"/>
    <w:rsid w:val="001F6557"/>
    <w:rsid w:val="002237FF"/>
    <w:rsid w:val="002470BD"/>
    <w:rsid w:val="00276D9D"/>
    <w:rsid w:val="002C0437"/>
    <w:rsid w:val="002D3841"/>
    <w:rsid w:val="00316828"/>
    <w:rsid w:val="00364410"/>
    <w:rsid w:val="0036667B"/>
    <w:rsid w:val="003708C1"/>
    <w:rsid w:val="00384190"/>
    <w:rsid w:val="003979B0"/>
    <w:rsid w:val="003C508F"/>
    <w:rsid w:val="003E54FF"/>
    <w:rsid w:val="003E725A"/>
    <w:rsid w:val="0040717D"/>
    <w:rsid w:val="004525E9"/>
    <w:rsid w:val="00470E22"/>
    <w:rsid w:val="004A0DC8"/>
    <w:rsid w:val="004A2454"/>
    <w:rsid w:val="004B5893"/>
    <w:rsid w:val="004C3247"/>
    <w:rsid w:val="00503C58"/>
    <w:rsid w:val="005547DD"/>
    <w:rsid w:val="00581EFD"/>
    <w:rsid w:val="005B3110"/>
    <w:rsid w:val="00602155"/>
    <w:rsid w:val="00632DE4"/>
    <w:rsid w:val="00673903"/>
    <w:rsid w:val="006B1270"/>
    <w:rsid w:val="006C3168"/>
    <w:rsid w:val="00724E46"/>
    <w:rsid w:val="00745D38"/>
    <w:rsid w:val="00783CDF"/>
    <w:rsid w:val="007C57F2"/>
    <w:rsid w:val="0081712C"/>
    <w:rsid w:val="008B7BEC"/>
    <w:rsid w:val="00913296"/>
    <w:rsid w:val="00922FFC"/>
    <w:rsid w:val="009C3D37"/>
    <w:rsid w:val="009F292F"/>
    <w:rsid w:val="00A13258"/>
    <w:rsid w:val="00A81AE1"/>
    <w:rsid w:val="00AB61DE"/>
    <w:rsid w:val="00AD24C7"/>
    <w:rsid w:val="00AD7B38"/>
    <w:rsid w:val="00AE27B0"/>
    <w:rsid w:val="00AF106E"/>
    <w:rsid w:val="00AF3A7C"/>
    <w:rsid w:val="00AF7480"/>
    <w:rsid w:val="00B6642B"/>
    <w:rsid w:val="00B80BEC"/>
    <w:rsid w:val="00B83D30"/>
    <w:rsid w:val="00BF52AF"/>
    <w:rsid w:val="00C530F5"/>
    <w:rsid w:val="00C736A6"/>
    <w:rsid w:val="00CA7BB4"/>
    <w:rsid w:val="00CD7E02"/>
    <w:rsid w:val="00CE731A"/>
    <w:rsid w:val="00DA098B"/>
    <w:rsid w:val="00DB729D"/>
    <w:rsid w:val="00DE7976"/>
    <w:rsid w:val="00E550BD"/>
    <w:rsid w:val="00EA1914"/>
    <w:rsid w:val="00EC072F"/>
    <w:rsid w:val="00EE330C"/>
    <w:rsid w:val="00F101AA"/>
    <w:rsid w:val="00F16463"/>
    <w:rsid w:val="00F20166"/>
    <w:rsid w:val="00F52452"/>
    <w:rsid w:val="00F8342A"/>
    <w:rsid w:val="00FA1F9A"/>
    <w:rsid w:val="00FC3F95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75D833"/>
  <w14:defaultImageDpi w14:val="0"/>
  <w15:docId w15:val="{4AE962E4-CD10-43FA-A53D-626A72D6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EFD"/>
    <w:rPr>
      <w:rFonts w:cs="ＭＳ 明朝"/>
      <w:kern w:val="0"/>
    </w:rPr>
  </w:style>
  <w:style w:type="paragraph" w:styleId="a6">
    <w:name w:val="footer"/>
    <w:basedOn w:val="a"/>
    <w:link w:val="a7"/>
    <w:uiPriority w:val="99"/>
    <w:unhideWhenUsed/>
    <w:rsid w:val="00581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EFD"/>
    <w:rPr>
      <w:rFonts w:cs="ＭＳ 明朝"/>
      <w:kern w:val="0"/>
    </w:rPr>
  </w:style>
  <w:style w:type="paragraph" w:styleId="a8">
    <w:name w:val="List Paragraph"/>
    <w:basedOn w:val="a"/>
    <w:uiPriority w:val="34"/>
    <w:qFormat/>
    <w:rsid w:val="00FE72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878</Words>
  <Characters>1105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yamamotos</dc:creator>
  <cp:keywords/>
  <dc:description/>
  <cp:lastModifiedBy>shinji yamamoto</cp:lastModifiedBy>
  <cp:revision>8</cp:revision>
  <cp:lastPrinted>2024-06-07T06:16:00Z</cp:lastPrinted>
  <dcterms:created xsi:type="dcterms:W3CDTF">2024-06-07T06:06:00Z</dcterms:created>
  <dcterms:modified xsi:type="dcterms:W3CDTF">2024-06-07T06:16:00Z</dcterms:modified>
</cp:coreProperties>
</file>