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9CEBE" w14:textId="77777777" w:rsidR="00604B32" w:rsidRDefault="00604B32">
      <w:r>
        <w:rPr>
          <w:rFonts w:ascii="HG丸ｺﾞｼｯｸM-PRO" w:hAnsi="HG丸ｺﾞｼｯｸM-PRO"/>
          <w:snapToGrid w:val="0"/>
          <w:spacing w:val="7"/>
        </w:rPr>
        <w:pict w14:anchorId="3878472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.4pt;width:5in;height:249.45pt;z-index:251656704;mso-wrap-distance-left:.5mm;mso-wrap-distance-top:0;mso-wrap-distance-right:.5mm;mso-wrap-distance-bottom:0;mso-position-horizontal:absolute;mso-position-horizontal-relative:margin;mso-position-vertical:absolute;mso-position-vertical-relative:text" filled="f" strokeweight=".4mm">
            <v:textbox style="mso-next-textbox:#_x0000_s1026" inset="2mm,2mm,2mm,2mm">
              <w:txbxContent>
                <w:p w14:paraId="2309E052" w14:textId="77777777" w:rsidR="00604B32" w:rsidRDefault="00604B32">
                  <w:pPr>
                    <w:spacing w:line="434" w:lineRule="exact"/>
                    <w:rPr>
                      <w:snapToGrid w:val="0"/>
                      <w:spacing w:val="7"/>
                    </w:rPr>
                  </w:pPr>
                </w:p>
                <w:p w14:paraId="4CEF5ED6" w14:textId="77777777" w:rsidR="00604B32" w:rsidRDefault="00604B32">
                  <w:pPr>
                    <w:spacing w:line="434" w:lineRule="exact"/>
                    <w:rPr>
                      <w:snapToGrid w:val="0"/>
                      <w:spacing w:val="7"/>
                    </w:rPr>
                  </w:pPr>
                </w:p>
                <w:p w14:paraId="161628A9" w14:textId="77777777" w:rsidR="00604B32" w:rsidRDefault="00604B32">
                  <w:pPr>
                    <w:spacing w:line="434" w:lineRule="exact"/>
                    <w:rPr>
                      <w:snapToGrid w:val="0"/>
                      <w:spacing w:val="7"/>
                    </w:rPr>
                  </w:pPr>
                </w:p>
                <w:p w14:paraId="6B22AAF7" w14:textId="77777777" w:rsidR="00604B32" w:rsidRDefault="00604B32">
                  <w:pPr>
                    <w:spacing w:line="434" w:lineRule="exact"/>
                    <w:rPr>
                      <w:snapToGrid w:val="0"/>
                      <w:spacing w:val="7"/>
                    </w:rPr>
                  </w:pPr>
                </w:p>
                <w:p w14:paraId="2C05C230" w14:textId="77777777" w:rsidR="00604B32" w:rsidRDefault="00604B32">
                  <w:pPr>
                    <w:spacing w:line="434" w:lineRule="exact"/>
                    <w:rPr>
                      <w:snapToGrid w:val="0"/>
                      <w:spacing w:val="7"/>
                    </w:rPr>
                  </w:pPr>
                </w:p>
                <w:p w14:paraId="73F77A09" w14:textId="77777777" w:rsidR="00604B32" w:rsidRDefault="00604B32">
                  <w:pPr>
                    <w:spacing w:line="494" w:lineRule="exact"/>
                    <w:jc w:val="center"/>
                    <w:rPr>
                      <w:snapToGrid w:val="0"/>
                      <w:spacing w:val="9"/>
                      <w:sz w:val="28"/>
                    </w:rPr>
                  </w:pPr>
                  <w:r>
                    <w:rPr>
                      <w:snapToGrid w:val="0"/>
                      <w:spacing w:val="9"/>
                      <w:sz w:val="28"/>
                    </w:rPr>
                    <w:t>写　真　１</w:t>
                  </w:r>
                </w:p>
              </w:txbxContent>
            </v:textbox>
            <w10:wrap type="square" anchorx="margin"/>
          </v:shape>
        </w:pict>
      </w:r>
    </w:p>
    <w:p w14:paraId="46ECF649" w14:textId="77777777" w:rsidR="00604B32" w:rsidRDefault="00604B32">
      <w:r>
        <w:t>（説明・コメント）</w:t>
      </w:r>
    </w:p>
    <w:p w14:paraId="0BB12F41" w14:textId="1706A851" w:rsidR="00604B32" w:rsidRPr="002672AE" w:rsidRDefault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276E9733" w14:textId="776310F2" w:rsidR="00604B32" w:rsidRPr="002672AE" w:rsidRDefault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011F9F05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52AAE4FD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352445E1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4B999205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5D83A185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1DD8496E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0D85B9D6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22B02923" w14:textId="772CD4FE" w:rsidR="00604B32" w:rsidRPr="002672AE" w:rsidRDefault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  <w:r w:rsidRPr="002672AE">
        <w:rPr>
          <w:rFonts w:ascii="HG丸ｺﾞｼｯｸM-PRO" w:hAnsi="HG丸ｺﾞｼｯｸM-PRO"/>
          <w:snapToGrid w:val="0"/>
          <w:spacing w:val="7"/>
          <w:u w:val="single"/>
        </w:rPr>
        <w:pict w14:anchorId="794F9DA1">
          <v:shape id="_x0000_s1027" type="#_x0000_t202" style="position:absolute;left:0;text-align:left;margin-left:0;margin-top:28.6pt;width:5in;height:249.45pt;z-index:251657728;mso-wrap-distance-left:.5mm;mso-wrap-distance-top:0;mso-wrap-distance-right:.5mm;mso-wrap-distance-bottom:0;mso-position-horizontal-relative:margin;mso-position-vertical-relative:text" o:allowincell="f" filled="f" strokeweight=".4mm">
            <v:textbox style="mso-next-textbox:#_x0000_s1027" inset="2mm,2mm,2mm,2mm">
              <w:txbxContent>
                <w:p w14:paraId="56489105" w14:textId="77777777" w:rsidR="00604B32" w:rsidRDefault="00604B32">
                  <w:pPr>
                    <w:spacing w:line="434" w:lineRule="exact"/>
                    <w:rPr>
                      <w:snapToGrid w:val="0"/>
                      <w:spacing w:val="7"/>
                    </w:rPr>
                  </w:pPr>
                </w:p>
                <w:p w14:paraId="38F04FA6" w14:textId="77777777" w:rsidR="00604B32" w:rsidRDefault="00604B32">
                  <w:pPr>
                    <w:spacing w:line="434" w:lineRule="exact"/>
                    <w:rPr>
                      <w:snapToGrid w:val="0"/>
                      <w:spacing w:val="7"/>
                    </w:rPr>
                  </w:pPr>
                </w:p>
                <w:p w14:paraId="762C5D2E" w14:textId="77777777" w:rsidR="00604B32" w:rsidRDefault="00604B32">
                  <w:pPr>
                    <w:spacing w:line="434" w:lineRule="exact"/>
                    <w:rPr>
                      <w:snapToGrid w:val="0"/>
                      <w:spacing w:val="7"/>
                    </w:rPr>
                  </w:pPr>
                </w:p>
                <w:p w14:paraId="1EFFB1A9" w14:textId="77777777" w:rsidR="00604B32" w:rsidRDefault="00604B32">
                  <w:pPr>
                    <w:spacing w:line="434" w:lineRule="exact"/>
                    <w:rPr>
                      <w:snapToGrid w:val="0"/>
                      <w:spacing w:val="7"/>
                    </w:rPr>
                  </w:pPr>
                </w:p>
                <w:p w14:paraId="524F754A" w14:textId="77777777" w:rsidR="00604B32" w:rsidRDefault="00604B32">
                  <w:pPr>
                    <w:spacing w:line="434" w:lineRule="exact"/>
                    <w:rPr>
                      <w:snapToGrid w:val="0"/>
                      <w:spacing w:val="7"/>
                    </w:rPr>
                  </w:pPr>
                </w:p>
                <w:p w14:paraId="4D536A01" w14:textId="77777777" w:rsidR="00604B32" w:rsidRDefault="00604B32">
                  <w:pPr>
                    <w:spacing w:line="494" w:lineRule="exact"/>
                    <w:jc w:val="center"/>
                    <w:rPr>
                      <w:snapToGrid w:val="0"/>
                      <w:spacing w:val="9"/>
                      <w:sz w:val="28"/>
                    </w:rPr>
                  </w:pPr>
                  <w:r>
                    <w:rPr>
                      <w:snapToGrid w:val="0"/>
                      <w:spacing w:val="9"/>
                      <w:sz w:val="28"/>
                    </w:rPr>
                    <w:t xml:space="preserve">写　</w:t>
                  </w:r>
                  <w:r>
                    <w:rPr>
                      <w:snapToGrid w:val="0"/>
                      <w:spacing w:val="9"/>
                      <w:sz w:val="28"/>
                    </w:rPr>
                    <w:t>真　２</w:t>
                  </w:r>
                </w:p>
              </w:txbxContent>
            </v:textbox>
            <w10:wrap type="square" anchorx="margin"/>
          </v:shape>
        </w:pict>
      </w:r>
      <w:r w:rsidRPr="002672AE">
        <w:rPr>
          <w:rFonts w:ascii="HG丸ｺﾞｼｯｸM-PRO" w:hAnsi="HG丸ｺﾞｼｯｸM-PRO"/>
          <w:snapToGrid w:val="0"/>
          <w:spacing w:val="7"/>
          <w:u w:val="single"/>
        </w:rPr>
        <w:pict w14:anchorId="7E5F153B">
          <v:shape id="_x0000_s1028" type="#_x0000_t202" style="position:absolute;left:0;text-align:left;margin-left:0;margin-top:289.8pt;width:5in;height:249.45pt;z-index:251658752;mso-wrap-distance-left:.5mm;mso-wrap-distance-top:0;mso-wrap-distance-right:.5mm;mso-wrap-distance-bottom:0;mso-position-horizontal-relative:margin;mso-position-vertical-relative:text" o:allowincell="f" filled="f" strokeweight=".4mm">
            <v:textbox style="mso-next-textbox:#_x0000_s1028" inset="2mm,2mm,2mm,2mm">
              <w:txbxContent>
                <w:p w14:paraId="3F00D164" w14:textId="77777777" w:rsidR="00604B32" w:rsidRDefault="00604B32">
                  <w:pPr>
                    <w:spacing w:line="434" w:lineRule="exact"/>
                    <w:rPr>
                      <w:snapToGrid w:val="0"/>
                      <w:spacing w:val="7"/>
                    </w:rPr>
                  </w:pPr>
                </w:p>
                <w:p w14:paraId="1D6DB755" w14:textId="77777777" w:rsidR="00604B32" w:rsidRDefault="00604B32">
                  <w:pPr>
                    <w:spacing w:line="434" w:lineRule="exact"/>
                    <w:rPr>
                      <w:snapToGrid w:val="0"/>
                      <w:spacing w:val="7"/>
                    </w:rPr>
                  </w:pPr>
                </w:p>
                <w:p w14:paraId="151EEEBB" w14:textId="77777777" w:rsidR="00604B32" w:rsidRDefault="00604B32">
                  <w:pPr>
                    <w:spacing w:line="434" w:lineRule="exact"/>
                    <w:rPr>
                      <w:snapToGrid w:val="0"/>
                      <w:spacing w:val="7"/>
                    </w:rPr>
                  </w:pPr>
                </w:p>
                <w:p w14:paraId="5EB92DE9" w14:textId="77777777" w:rsidR="00604B32" w:rsidRDefault="00604B32">
                  <w:pPr>
                    <w:spacing w:line="434" w:lineRule="exact"/>
                    <w:rPr>
                      <w:snapToGrid w:val="0"/>
                      <w:spacing w:val="7"/>
                    </w:rPr>
                  </w:pPr>
                </w:p>
                <w:p w14:paraId="01232368" w14:textId="77777777" w:rsidR="00604B32" w:rsidRDefault="00604B32">
                  <w:pPr>
                    <w:spacing w:line="434" w:lineRule="exact"/>
                    <w:rPr>
                      <w:snapToGrid w:val="0"/>
                      <w:spacing w:val="7"/>
                    </w:rPr>
                  </w:pPr>
                </w:p>
                <w:p w14:paraId="3C120581" w14:textId="77777777" w:rsidR="00604B32" w:rsidRDefault="00604B32">
                  <w:pPr>
                    <w:spacing w:line="494" w:lineRule="exact"/>
                    <w:jc w:val="center"/>
                    <w:rPr>
                      <w:snapToGrid w:val="0"/>
                      <w:spacing w:val="9"/>
                      <w:sz w:val="28"/>
                    </w:rPr>
                  </w:pPr>
                  <w:r>
                    <w:rPr>
                      <w:snapToGrid w:val="0"/>
                      <w:spacing w:val="9"/>
                      <w:sz w:val="28"/>
                    </w:rPr>
                    <w:t xml:space="preserve">写　</w:t>
                  </w:r>
                  <w:r>
                    <w:rPr>
                      <w:snapToGrid w:val="0"/>
                      <w:spacing w:val="9"/>
                      <w:sz w:val="28"/>
                    </w:rPr>
                    <w:t>真　３</w:t>
                  </w:r>
                </w:p>
              </w:txbxContent>
            </v:textbox>
            <w10:wrap type="square" anchorx="margin"/>
          </v:shape>
        </w:pict>
      </w:r>
    </w:p>
    <w:p w14:paraId="4C4EC33E" w14:textId="77777777" w:rsidR="002672AE" w:rsidRDefault="002672AE">
      <w:pPr>
        <w:rPr>
          <w:rFonts w:hint="default"/>
        </w:rPr>
      </w:pPr>
    </w:p>
    <w:p w14:paraId="5B26F5E9" w14:textId="54D00B4F" w:rsidR="00604B32" w:rsidRDefault="00604B32">
      <w:r>
        <w:t>（説明・コメント）</w:t>
      </w:r>
    </w:p>
    <w:p w14:paraId="04A510CC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4B820B78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56FEDE9F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0AAF6669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05F88C29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2B25B559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60AAD080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140DAF0C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6C010C17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7F39B90D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079BA3A9" w14:textId="2D445DAD" w:rsidR="00604B32" w:rsidRPr="002672AE" w:rsidRDefault="00604B32"/>
    <w:p w14:paraId="78E234CD" w14:textId="77777777" w:rsidR="00604B32" w:rsidRDefault="00604B32">
      <w:r>
        <w:t>（説明・コメント）</w:t>
      </w:r>
    </w:p>
    <w:p w14:paraId="647D1ABC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2E77979B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3CFFF212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41F6716F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266A8173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5EF4CF40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70BFA61C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0354748A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5A07890E" w14:textId="77777777" w:rsidR="002672AE" w:rsidRPr="002672AE" w:rsidRDefault="002672AE" w:rsidP="002672AE">
      <w:pPr>
        <w:rPr>
          <w:u w:val="single"/>
        </w:rPr>
      </w:pPr>
      <w:r w:rsidRPr="002672AE">
        <w:rPr>
          <w:u w:val="single"/>
        </w:rPr>
        <w:t xml:space="preserve">　　　　　　　　　　　</w:t>
      </w:r>
    </w:p>
    <w:p w14:paraId="49633745" w14:textId="7BEA3E26" w:rsidR="00604B32" w:rsidRPr="002672AE" w:rsidRDefault="002672AE">
      <w:pPr>
        <w:rPr>
          <w:u w:val="single"/>
        </w:rPr>
      </w:pPr>
      <w:r w:rsidRPr="002672AE">
        <w:rPr>
          <w:u w:val="single"/>
        </w:rPr>
        <w:t xml:space="preserve">　　　　　　　　　</w:t>
      </w:r>
      <w:r w:rsidR="00604B32" w:rsidRPr="002672AE">
        <w:rPr>
          <w:spacing w:val="-3"/>
          <w:u w:val="single"/>
        </w:rPr>
        <w:t xml:space="preserve">    </w:t>
      </w:r>
    </w:p>
    <w:p w14:paraId="7E4C210A" w14:textId="77777777" w:rsidR="00604B32" w:rsidRDefault="00604B32">
      <w:pPr>
        <w:spacing w:line="606" w:lineRule="exact"/>
        <w:jc w:val="center"/>
      </w:pPr>
      <w:r>
        <w:lastRenderedPageBreak/>
        <w:t>ボランティアの活動状況の写真</w:t>
      </w:r>
    </w:p>
    <w:p w14:paraId="499C67B5" w14:textId="77777777" w:rsidR="00604B32" w:rsidRDefault="00604B32">
      <w:pPr>
        <w:spacing w:line="606" w:lineRule="exact"/>
      </w:pPr>
    </w:p>
    <w:p w14:paraId="104353F6" w14:textId="77777777" w:rsidR="00604B32" w:rsidRDefault="00604B32">
      <w:pPr>
        <w:spacing w:line="606" w:lineRule="exact"/>
      </w:pPr>
    </w:p>
    <w:p w14:paraId="01F8C99B" w14:textId="77777777" w:rsidR="00604B32" w:rsidRDefault="00604B32">
      <w:pPr>
        <w:spacing w:line="606" w:lineRule="exact"/>
      </w:pPr>
      <w:r>
        <w:t xml:space="preserve">　別紙の例示（Ａ４用紙）に従い、写真を貼付してください。</w:t>
      </w:r>
    </w:p>
    <w:p w14:paraId="405AEC7E" w14:textId="77777777" w:rsidR="00604B32" w:rsidRDefault="00604B32">
      <w:pPr>
        <w:spacing w:line="606" w:lineRule="exact"/>
      </w:pPr>
      <w:r>
        <w:rPr>
          <w:rFonts w:ascii="HG丸ｺﾞｼｯｸM-PRO" w:hAnsi="HG丸ｺﾞｼｯｸM-PRO"/>
        </w:rPr>
        <w:tab/>
      </w:r>
      <w:r>
        <w:t>・写真の大きさはＬサイズ（縦</w:t>
      </w:r>
      <w:r>
        <w:t>88</w:t>
      </w:r>
      <w:r>
        <w:t>㎜、横</w:t>
      </w:r>
      <w:r>
        <w:t>127</w:t>
      </w:r>
      <w:r>
        <w:t>㎜）を基本とします。</w:t>
      </w:r>
    </w:p>
    <w:p w14:paraId="7B2F658E" w14:textId="77777777" w:rsidR="00604B32" w:rsidRDefault="00604B32">
      <w:pPr>
        <w:spacing w:line="606" w:lineRule="exact"/>
      </w:pPr>
      <w:r>
        <w:rPr>
          <w:rFonts w:ascii="HG丸ｺﾞｼｯｸM-PRO" w:hAnsi="HG丸ｺﾞｼｯｸM-PRO"/>
        </w:rPr>
        <w:tab/>
      </w:r>
      <w:r>
        <w:t>・写真は３枚以上とします。</w:t>
      </w:r>
    </w:p>
    <w:p w14:paraId="6457E9E0" w14:textId="77777777" w:rsidR="00604B32" w:rsidRDefault="00604B32">
      <w:pPr>
        <w:spacing w:line="606" w:lineRule="exact"/>
        <w:ind w:left="1174" w:hanging="1174"/>
      </w:pPr>
      <w:r>
        <w:rPr>
          <w:rFonts w:ascii="HG丸ｺﾞｼｯｸM-PRO" w:hAnsi="HG丸ｺﾞｼｯｸM-PRO"/>
        </w:rPr>
        <w:tab/>
      </w:r>
      <w:r>
        <w:t>・写真は当協会のホームページや機関誌などに掲載します。掲載できない場合は、</w:t>
      </w:r>
    </w:p>
    <w:p w14:paraId="1BB428CB" w14:textId="77777777" w:rsidR="00604B32" w:rsidRDefault="00604B32">
      <w:pPr>
        <w:spacing w:line="606" w:lineRule="exact"/>
        <w:ind w:left="2114" w:hanging="1175"/>
      </w:pPr>
      <w:r>
        <w:t xml:space="preserve">　当該写真の横にその旨表示をお願いします。</w:t>
      </w:r>
    </w:p>
    <w:p w14:paraId="698DB53B" w14:textId="77777777" w:rsidR="00604B32" w:rsidRDefault="00604B32">
      <w:pPr>
        <w:spacing w:line="606" w:lineRule="exact"/>
      </w:pPr>
      <w:r>
        <w:rPr>
          <w:rFonts w:ascii="HG丸ｺﾞｼｯｸM-PRO" w:hAnsi="HG丸ｺﾞｼｯｸM-PRO"/>
        </w:rPr>
        <w:tab/>
      </w:r>
      <w:r>
        <w:t>・各写真の横に説明やコメントをお書き添え願います。</w:t>
      </w:r>
    </w:p>
    <w:p w14:paraId="7C6E8F31" w14:textId="77777777" w:rsidR="00604B32" w:rsidRDefault="00604B32">
      <w:pPr>
        <w:spacing w:line="606" w:lineRule="exact"/>
        <w:rPr>
          <w:snapToGrid w:val="0"/>
          <w:spacing w:val="9"/>
          <w:sz w:val="28"/>
        </w:rPr>
      </w:pPr>
    </w:p>
    <w:sectPr w:rsidR="00000000">
      <w:footnotePr>
        <w:numRestart w:val="eachPage"/>
      </w:footnotePr>
      <w:endnotePr>
        <w:numFmt w:val="decimal"/>
      </w:endnotePr>
      <w:pgSz w:w="11906" w:h="16838"/>
      <w:pgMar w:top="-680" w:right="794" w:bottom="567" w:left="1247" w:header="1134" w:footer="0" w:gutter="0"/>
      <w:cols w:space="720"/>
      <w:docGrid w:type="linesAndChars" w:linePitch="433" w:charSpace="3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F5D8B" w14:textId="77777777" w:rsidR="00604B32" w:rsidRDefault="00604B32">
      <w:pPr>
        <w:spacing w:before="347"/>
      </w:pPr>
      <w:r>
        <w:continuationSeparator/>
      </w:r>
    </w:p>
  </w:endnote>
  <w:endnote w:type="continuationSeparator" w:id="0">
    <w:p w14:paraId="36BD5FEF" w14:textId="77777777" w:rsidR="00604B32" w:rsidRDefault="00604B32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1C983" w14:textId="77777777" w:rsidR="00604B32" w:rsidRDefault="00604B32">
      <w:pPr>
        <w:spacing w:before="347"/>
      </w:pPr>
      <w:r>
        <w:continuationSeparator/>
      </w:r>
    </w:p>
  </w:footnote>
  <w:footnote w:type="continuationSeparator" w:id="0">
    <w:p w14:paraId="1FC4EDC4" w14:textId="77777777" w:rsidR="00604B32" w:rsidRDefault="00604B32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oNotTrackMoves/>
  <w:defaultTabStop w:val="939"/>
  <w:hyphenationZone w:val="0"/>
  <w:drawingGridHorizontalSpacing w:val="414"/>
  <w:drawingGridVerticalSpacing w:val="4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CAE"/>
    <w:rsid w:val="002672AE"/>
    <w:rsid w:val="00604B32"/>
    <w:rsid w:val="00A8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A713FC1"/>
  <w15:chartTrackingRefBased/>
  <w15:docId w15:val="{4D932037-7955-4AF7-952A-AF945E40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kasain</dc:creator>
  <cp:keywords/>
  <cp:lastModifiedBy>takeda takenori</cp:lastModifiedBy>
  <cp:revision>2</cp:revision>
  <cp:lastPrinted>2024-09-13T01:54:00Z</cp:lastPrinted>
  <dcterms:created xsi:type="dcterms:W3CDTF">2024-09-13T01:58:00Z</dcterms:created>
  <dcterms:modified xsi:type="dcterms:W3CDTF">2024-09-13T01:58:00Z</dcterms:modified>
</cp:coreProperties>
</file>