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3697" w14:textId="4196A562" w:rsidR="00766489" w:rsidRDefault="006163A9">
      <w:pPr>
        <w:spacing w:line="319" w:lineRule="exact"/>
        <w:jc w:val="center"/>
        <w:rPr>
          <w:rFonts w:hint="default"/>
        </w:rPr>
      </w:pPr>
      <w:r>
        <w:rPr>
          <w:sz w:val="24"/>
        </w:rPr>
        <w:t>令和</w:t>
      </w:r>
      <w:r w:rsidR="005A307E">
        <w:rPr>
          <w:sz w:val="24"/>
        </w:rPr>
        <w:t>４</w:t>
      </w:r>
      <w:r>
        <w:rPr>
          <w:sz w:val="24"/>
        </w:rPr>
        <w:t>年度ボランティア活動支援事業に係るアンケート調査の協力のお願い</w:t>
      </w:r>
    </w:p>
    <w:p w14:paraId="35A637B7" w14:textId="77777777" w:rsidR="00766489" w:rsidRDefault="00766489">
      <w:pPr>
        <w:rPr>
          <w:rFonts w:hint="default"/>
        </w:rPr>
      </w:pPr>
    </w:p>
    <w:p w14:paraId="44B440DF" w14:textId="77777777" w:rsidR="00766489" w:rsidRDefault="006163A9">
      <w:pPr>
        <w:wordWrap w:val="0"/>
        <w:jc w:val="right"/>
        <w:rPr>
          <w:rFonts w:hint="default"/>
        </w:rPr>
      </w:pPr>
      <w:r>
        <w:t>公益財団法人　北海道地域活動振興協会</w:t>
      </w:r>
    </w:p>
    <w:p w14:paraId="5229793C" w14:textId="77777777" w:rsidR="00766489" w:rsidRDefault="00766489">
      <w:pPr>
        <w:rPr>
          <w:rFonts w:hint="default"/>
        </w:rPr>
      </w:pPr>
    </w:p>
    <w:p w14:paraId="1C1CE4EA" w14:textId="557089FD" w:rsidR="00766489" w:rsidRDefault="006163A9">
      <w:pPr>
        <w:spacing w:line="312" w:lineRule="exact"/>
        <w:rPr>
          <w:rFonts w:hint="default"/>
        </w:rPr>
      </w:pPr>
      <w:r>
        <w:t xml:space="preserve">　このアンケート調査は、公益財団法人北海道地域活動振興協会（以下「協会」という。）が実施する「令和</w:t>
      </w:r>
      <w:r w:rsidR="005A307E">
        <w:t>４</w:t>
      </w:r>
      <w:r>
        <w:t>年度ボランティア活動支援事業」に関して、皆様に利用しやすい事業にするために行うものです。該当するものの番号を</w:t>
      </w:r>
      <w:r>
        <w:rPr>
          <w:position w:val="-3"/>
          <w:sz w:val="30"/>
        </w:rPr>
        <w:t>□</w:t>
      </w:r>
      <w:r>
        <w:t>に記入してください。</w:t>
      </w:r>
    </w:p>
    <w:p w14:paraId="1B86B0FD" w14:textId="3868C2D0" w:rsidR="00766489" w:rsidRDefault="006163A9">
      <w:pPr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55680" behindDoc="0" locked="0" layoutInCell="1" allowOverlap="1" wp14:anchorId="3C90D6F4" wp14:editId="25B5541E">
                <wp:simplePos x="0" y="0"/>
                <wp:positionH relativeFrom="margin">
                  <wp:posOffset>5657850</wp:posOffset>
                </wp:positionH>
                <wp:positionV relativeFrom="paragraph">
                  <wp:posOffset>116840</wp:posOffset>
                </wp:positionV>
                <wp:extent cx="318135" cy="27114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7114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D2F443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0D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9.2pt;width:25.05pt;height:21.3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" filled="f" strokeweight=".8mm">
                <v:textbox inset="2mm,2mm,2mm,2mm">
                  <w:txbxContent>
                    <w:p w14:paraId="72D2F443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40946F" w14:textId="77777777" w:rsidR="00766489" w:rsidRDefault="006163A9">
      <w:pPr>
        <w:pStyle w:val="Word"/>
        <w:rPr>
          <w:rFonts w:hint="default"/>
        </w:rPr>
      </w:pPr>
      <w:r>
        <w:t>◆１　貴団体の構成員の状況（構成員数）について教えてください。</w:t>
      </w:r>
    </w:p>
    <w:p w14:paraId="5D8B147B" w14:textId="0FE08318" w:rsidR="00766489" w:rsidRDefault="006163A9">
      <w:pPr>
        <w:pStyle w:val="Word"/>
        <w:rPr>
          <w:rFonts w:hint="default"/>
        </w:rPr>
      </w:pPr>
      <w:r>
        <w:t xml:space="preserve">　　　　１　５人</w:t>
      </w:r>
      <w:r w:rsidR="005A307E">
        <w:t>以下</w:t>
      </w:r>
      <w:r>
        <w:t xml:space="preserve">　２　６～１０人　３　１１～１５人　４　１６～２０人</w:t>
      </w:r>
    </w:p>
    <w:p w14:paraId="3B9D8854" w14:textId="77777777" w:rsidR="00766489" w:rsidRDefault="006163A9">
      <w:pPr>
        <w:pStyle w:val="Word"/>
        <w:rPr>
          <w:rFonts w:hint="default"/>
        </w:rPr>
      </w:pPr>
      <w:r>
        <w:t xml:space="preserve">　　　　５　２１人以上</w:t>
      </w:r>
    </w:p>
    <w:p w14:paraId="2583C999" w14:textId="0C37D7CB" w:rsidR="00766489" w:rsidRDefault="006163A9">
      <w:pPr>
        <w:pStyle w:val="Word"/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54656" behindDoc="0" locked="0" layoutInCell="1" allowOverlap="1" wp14:anchorId="1B931839" wp14:editId="4A8FDDAB">
                <wp:simplePos x="0" y="0"/>
                <wp:positionH relativeFrom="margin">
                  <wp:posOffset>5657850</wp:posOffset>
                </wp:positionH>
                <wp:positionV relativeFrom="paragraph">
                  <wp:posOffset>113030</wp:posOffset>
                </wp:positionV>
                <wp:extent cx="318135" cy="271145"/>
                <wp:effectExtent l="0" t="0" r="0" b="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7114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76612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1839" id="Text Box 3" o:spid="_x0000_s1027" type="#_x0000_t202" style="position:absolute;left:0;text-align:left;margin-left:445.5pt;margin-top:8.9pt;width:25.05pt;height:21.35pt;z-index:25165465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" filled="f" strokeweight=".8mm">
                <v:textbox inset="2mm,2mm,2mm,2mm">
                  <w:txbxContent>
                    <w:p w14:paraId="4EE76612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D9A635" w14:textId="0EFA519E" w:rsidR="00766489" w:rsidRDefault="006163A9">
      <w:pPr>
        <w:pStyle w:val="Word"/>
        <w:rPr>
          <w:rFonts w:hint="default"/>
        </w:rPr>
      </w:pPr>
      <w:r>
        <w:t>◆２　貴団体の活動者の平均年齢について教えてください。</w:t>
      </w:r>
    </w:p>
    <w:p w14:paraId="77CA1EDC" w14:textId="3D39EE1C" w:rsidR="00766489" w:rsidRDefault="006163A9">
      <w:pPr>
        <w:pStyle w:val="Word"/>
        <w:rPr>
          <w:rFonts w:hint="default"/>
        </w:rPr>
      </w:pPr>
      <w:r>
        <w:t xml:space="preserve">　　　　１　２０歳代　２　３０歳代　３　４０歳代　４　５０歳代　５　６０歳代</w:t>
      </w:r>
    </w:p>
    <w:p w14:paraId="200ED56F" w14:textId="4A0CDEBF" w:rsidR="00766489" w:rsidRDefault="006163A9">
      <w:pPr>
        <w:pStyle w:val="Word"/>
        <w:rPr>
          <w:rFonts w:hint="default"/>
        </w:rPr>
      </w:pPr>
      <w:r>
        <w:t xml:space="preserve">　　　　６　７０歳代　７　８０歳代以上</w:t>
      </w:r>
    </w:p>
    <w:p w14:paraId="741ED25F" w14:textId="37029ABB" w:rsidR="00766489" w:rsidRDefault="00766489">
      <w:pPr>
        <w:ind w:left="100"/>
        <w:rPr>
          <w:rFonts w:hint="default"/>
        </w:rPr>
      </w:pPr>
    </w:p>
    <w:p w14:paraId="5D79788D" w14:textId="144A8DA1" w:rsidR="00766489" w:rsidRDefault="00016A7E">
      <w:pPr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65920" behindDoc="0" locked="0" layoutInCell="1" allowOverlap="1" wp14:anchorId="4E69E2A6" wp14:editId="2EEEE196">
                <wp:simplePos x="0" y="0"/>
                <wp:positionH relativeFrom="margin">
                  <wp:posOffset>5667375</wp:posOffset>
                </wp:positionH>
                <wp:positionV relativeFrom="paragraph">
                  <wp:posOffset>5715</wp:posOffset>
                </wp:positionV>
                <wp:extent cx="318135" cy="27114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7114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1005A6" w14:textId="77777777" w:rsidR="00016A7E" w:rsidRDefault="00016A7E" w:rsidP="00016A7E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E2A6" id="Text Box 5" o:spid="_x0000_s1028" type="#_x0000_t202" style="position:absolute;left:0;text-align:left;margin-left:446.25pt;margin-top:.45pt;width:25.05pt;height:21.35pt;z-index:25166592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" filled="f" strokeweight=".8mm">
                <v:textbox inset="2mm,2mm,2mm,2mm">
                  <w:txbxContent>
                    <w:p w14:paraId="1F1005A6" w14:textId="77777777" w:rsidR="00016A7E" w:rsidRDefault="00016A7E" w:rsidP="00016A7E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3A9">
        <w:t>◆３　この助成金事業については、どこで知りましたか。</w:t>
      </w:r>
    </w:p>
    <w:p w14:paraId="1812A4BF" w14:textId="14E29B83" w:rsidR="00766489" w:rsidRDefault="006163A9" w:rsidP="00DD256B">
      <w:pPr>
        <w:ind w:firstLineChars="400" w:firstLine="722"/>
        <w:rPr>
          <w:rFonts w:hint="default"/>
        </w:rPr>
      </w:pPr>
      <w:r>
        <w:t>１　協会ホームページ（メールマガジンを含む）</w:t>
      </w:r>
    </w:p>
    <w:p w14:paraId="1E46FFF7" w14:textId="77777777" w:rsidR="00766489" w:rsidRDefault="006163A9">
      <w:pPr>
        <w:rPr>
          <w:rFonts w:hint="default"/>
        </w:rPr>
      </w:pPr>
      <w:r>
        <w:t xml:space="preserve">　　　　２　市町村からの情報提供　　　　　　　　　３　市町村社会福祉協議会からの情報提供</w:t>
      </w:r>
    </w:p>
    <w:p w14:paraId="035F04F8" w14:textId="0B0C124F" w:rsidR="00DD256B" w:rsidRDefault="006163A9">
      <w:pPr>
        <w:rPr>
          <w:rFonts w:hint="default"/>
        </w:rPr>
      </w:pPr>
      <w:r>
        <w:t xml:space="preserve">　　　　４　市民活動センターなどからの情報提供　　５　知人・他団体からの情報提供</w:t>
      </w:r>
    </w:p>
    <w:p w14:paraId="51F88AC4" w14:textId="62725937" w:rsidR="00766489" w:rsidRDefault="006163A9" w:rsidP="00DD256B">
      <w:pPr>
        <w:ind w:firstLineChars="400" w:firstLine="722"/>
        <w:rPr>
          <w:rFonts w:hint="default"/>
        </w:rPr>
      </w:pPr>
      <w:r>
        <w:t>６　その他（具体的に：　　　　　　　　　　　　　　　　　　　　　　　　　　　　　）</w:t>
      </w:r>
    </w:p>
    <w:p w14:paraId="46F059D8" w14:textId="5608379E" w:rsidR="00766489" w:rsidRDefault="006163A9">
      <w:pPr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56704" behindDoc="0" locked="0" layoutInCell="1" allowOverlap="1" wp14:anchorId="4257622D" wp14:editId="1F760E7B">
                <wp:simplePos x="0" y="0"/>
                <wp:positionH relativeFrom="margin">
                  <wp:posOffset>5657850</wp:posOffset>
                </wp:positionH>
                <wp:positionV relativeFrom="paragraph">
                  <wp:posOffset>73025</wp:posOffset>
                </wp:positionV>
                <wp:extent cx="318135" cy="27114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7114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79A2B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7622D" id="_x0000_s1029" type="#_x0000_t202" style="position:absolute;left:0;text-align:left;margin-left:445.5pt;margin-top:5.75pt;width:25.05pt;height:21.3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" filled="f" strokeweight=".8mm">
                <v:textbox inset="2mm,2mm,2mm,2mm">
                  <w:txbxContent>
                    <w:p w14:paraId="3C079A2B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B388BE" w14:textId="4A109970" w:rsidR="00766489" w:rsidRDefault="006163A9">
      <w:pPr>
        <w:rPr>
          <w:rFonts w:hint="default"/>
        </w:rPr>
      </w:pPr>
      <w:r>
        <w:t>◆４　団体の事業の実施にあたり、令和</w:t>
      </w:r>
      <w:r w:rsidR="005A307E">
        <w:t>４</w:t>
      </w:r>
      <w:r>
        <w:t>年度ボランティア活動支援事業の助成金は効果的</w:t>
      </w:r>
    </w:p>
    <w:p w14:paraId="3B918943" w14:textId="77777777" w:rsidR="00766489" w:rsidRDefault="006163A9">
      <w:pPr>
        <w:rPr>
          <w:rFonts w:hint="default"/>
        </w:rPr>
      </w:pPr>
      <w:r>
        <w:t xml:space="preserve">　　　でしたか。</w:t>
      </w:r>
    </w:p>
    <w:p w14:paraId="594B9792" w14:textId="77777777" w:rsidR="00766489" w:rsidRDefault="006163A9">
      <w:pPr>
        <w:rPr>
          <w:rFonts w:hint="default"/>
        </w:rPr>
      </w:pPr>
      <w:r>
        <w:t xml:space="preserve">　　　　１　効果的だった</w:t>
      </w:r>
    </w:p>
    <w:p w14:paraId="440299C6" w14:textId="6DAA2E5F" w:rsidR="00766489" w:rsidRDefault="006163A9" w:rsidP="002D734C">
      <w:pPr>
        <w:ind w:firstLineChars="400" w:firstLine="722"/>
        <w:rPr>
          <w:rFonts w:hint="default"/>
        </w:rPr>
      </w:pPr>
      <w:r>
        <w:t>２　あまり効果的ではなかった（下欄にお書きください）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766489" w14:paraId="6E858983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223B0" w14:textId="77777777" w:rsidR="00766489" w:rsidRDefault="00766489">
            <w:pPr>
              <w:rPr>
                <w:rFonts w:hint="default"/>
              </w:rPr>
            </w:pPr>
            <w:bookmarkStart w:id="0" w:name="_Hlk126671080"/>
          </w:p>
          <w:p w14:paraId="42AFD9D9" w14:textId="77777777" w:rsidR="00766489" w:rsidRDefault="00766489">
            <w:pPr>
              <w:rPr>
                <w:rFonts w:hint="default"/>
              </w:rPr>
            </w:pPr>
          </w:p>
          <w:p w14:paraId="6F453B89" w14:textId="77777777" w:rsidR="00766489" w:rsidRDefault="00766489">
            <w:pPr>
              <w:rPr>
                <w:rFonts w:hint="default"/>
              </w:rPr>
            </w:pPr>
          </w:p>
          <w:p w14:paraId="19B5BD1F" w14:textId="77777777" w:rsidR="00766489" w:rsidRDefault="00766489">
            <w:pPr>
              <w:rPr>
                <w:rFonts w:hint="default"/>
              </w:rPr>
            </w:pPr>
          </w:p>
          <w:p w14:paraId="4E09F194" w14:textId="2CAD918E" w:rsidR="002D734C" w:rsidRDefault="002D734C">
            <w:pPr>
              <w:rPr>
                <w:rFonts w:hint="default"/>
              </w:rPr>
            </w:pPr>
          </w:p>
        </w:tc>
      </w:tr>
    </w:tbl>
    <w:bookmarkEnd w:id="0"/>
    <w:p w14:paraId="13F96320" w14:textId="3B3F130A" w:rsidR="00766489" w:rsidRDefault="006163A9">
      <w:pPr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53632" behindDoc="0" locked="0" layoutInCell="0" allowOverlap="1" wp14:anchorId="2D5E2201" wp14:editId="7E6D1EAF">
                <wp:simplePos x="0" y="0"/>
                <wp:positionH relativeFrom="margin">
                  <wp:posOffset>5093970</wp:posOffset>
                </wp:positionH>
                <wp:positionV relativeFrom="paragraph">
                  <wp:posOffset>122555</wp:posOffset>
                </wp:positionV>
                <wp:extent cx="869950" cy="3213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321310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DCDCE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E2201" id="Text Box 6" o:spid="_x0000_s1030" type="#_x0000_t202" style="position:absolute;left:0;text-align:left;margin-left:401.1pt;margin-top:9.65pt;width:68.5pt;height:25.3pt;z-index:25165363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" o:allowincell="f" filled="f" strokeweight=".8mm">
                <v:textbox inset="2mm,2mm,2mm,2mm">
                  <w:txbxContent>
                    <w:p w14:paraId="728DCDCE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C71E7" w14:textId="77777777" w:rsidR="00766489" w:rsidRDefault="006163A9">
      <w:pPr>
        <w:rPr>
          <w:rFonts w:hint="default"/>
        </w:rPr>
      </w:pPr>
      <w:r>
        <w:t xml:space="preserve">　　【◆４「１　効果的だった」に回答の方にお聞ききします。】</w:t>
      </w:r>
    </w:p>
    <w:p w14:paraId="2E217DC9" w14:textId="77777777" w:rsidR="00DD256B" w:rsidRDefault="006163A9" w:rsidP="00DD256B">
      <w:pPr>
        <w:rPr>
          <w:rFonts w:hint="default"/>
        </w:rPr>
      </w:pPr>
      <w:r>
        <w:t>◆５　特に効果的と感じた項目を教えてください（複数回答可）。</w:t>
      </w:r>
    </w:p>
    <w:p w14:paraId="23B4592D" w14:textId="77777777" w:rsidR="00DD256B" w:rsidRDefault="006163A9" w:rsidP="00DD256B">
      <w:pPr>
        <w:ind w:firstLineChars="400" w:firstLine="722"/>
        <w:rPr>
          <w:rFonts w:hint="default"/>
        </w:rPr>
      </w:pPr>
      <w:r>
        <w:t>１　財政的に団体の負担が軽減された</w:t>
      </w:r>
    </w:p>
    <w:p w14:paraId="69BE9968" w14:textId="77777777" w:rsidR="00DD256B" w:rsidRDefault="006163A9" w:rsidP="00DD256B">
      <w:pPr>
        <w:ind w:firstLineChars="400" w:firstLine="722"/>
        <w:rPr>
          <w:rFonts w:hint="default"/>
        </w:rPr>
      </w:pPr>
      <w:r>
        <w:t>２　行政や他団体とのネットワークが広がった</w:t>
      </w:r>
    </w:p>
    <w:p w14:paraId="73127DFB" w14:textId="77777777" w:rsidR="00DD256B" w:rsidRDefault="006163A9" w:rsidP="00DD256B">
      <w:pPr>
        <w:ind w:firstLineChars="400" w:firstLine="722"/>
        <w:rPr>
          <w:rFonts w:hint="default"/>
        </w:rPr>
      </w:pPr>
      <w:r>
        <w:t>３　団体活動への地域住民の理解が広まった</w:t>
      </w:r>
    </w:p>
    <w:p w14:paraId="7C0044CA" w14:textId="77777777" w:rsidR="00DD256B" w:rsidRDefault="006163A9" w:rsidP="00DD256B">
      <w:pPr>
        <w:ind w:firstLineChars="400" w:firstLine="722"/>
        <w:rPr>
          <w:rFonts w:hint="default"/>
        </w:rPr>
      </w:pPr>
      <w:r>
        <w:t>４　会員等の賛同者、協力者が増加した</w:t>
      </w:r>
    </w:p>
    <w:p w14:paraId="74C7A822" w14:textId="2F970BD8" w:rsidR="00766489" w:rsidRDefault="006163A9" w:rsidP="00DD256B">
      <w:pPr>
        <w:ind w:firstLineChars="400" w:firstLine="722"/>
        <w:rPr>
          <w:rFonts w:hint="default"/>
        </w:rPr>
      </w:pPr>
      <w:r>
        <w:t>５　活動を担う人材の育成が図られた</w:t>
      </w:r>
    </w:p>
    <w:p w14:paraId="501FA9BB" w14:textId="77777777" w:rsidR="00DD256B" w:rsidRDefault="006163A9" w:rsidP="00DD256B">
      <w:pPr>
        <w:ind w:firstLineChars="400" w:firstLine="722"/>
        <w:rPr>
          <w:rFonts w:hint="default"/>
        </w:rPr>
      </w:pPr>
      <w:r>
        <w:t>６　事業や団体の活動が新聞等に取り上げられた</w:t>
      </w:r>
    </w:p>
    <w:p w14:paraId="0D91960C" w14:textId="7FED5D42" w:rsidR="00766489" w:rsidRDefault="006163A9" w:rsidP="00DD256B">
      <w:pPr>
        <w:ind w:firstLineChars="400" w:firstLine="722"/>
        <w:rPr>
          <w:rFonts w:hint="default"/>
        </w:rPr>
      </w:pPr>
      <w:r>
        <w:t>７　その他</w:t>
      </w:r>
      <w:r w:rsidR="002D734C">
        <w:t>（下欄にお書きください）</w:t>
      </w:r>
    </w:p>
    <w:p w14:paraId="21B413F6" w14:textId="0D60C062" w:rsidR="002D734C" w:rsidRDefault="002D734C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C1313D" wp14:editId="1C0383D7">
                <wp:simplePos x="0" y="0"/>
                <wp:positionH relativeFrom="column">
                  <wp:posOffset>428625</wp:posOffset>
                </wp:positionH>
                <wp:positionV relativeFrom="paragraph">
                  <wp:posOffset>18415</wp:posOffset>
                </wp:positionV>
                <wp:extent cx="5505450" cy="9620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708EA" w14:textId="77777777" w:rsidR="002D734C" w:rsidRDefault="002D734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313D" id="テキスト ボックス 8" o:spid="_x0000_s1031" type="#_x0000_t202" style="position:absolute;left:0;text-align:left;margin-left:33.75pt;margin-top:1.45pt;width:433.5pt;height:75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" fillcolor="white [3201]" strokeweight=".5pt">
                <v:textbox>
                  <w:txbxContent>
                    <w:p w14:paraId="294708EA" w14:textId="77777777" w:rsidR="002D734C" w:rsidRDefault="002D734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A2097" w14:textId="77777777" w:rsidR="002D734C" w:rsidRDefault="002D734C">
      <w:pPr>
        <w:rPr>
          <w:rFonts w:hint="default"/>
        </w:rPr>
      </w:pPr>
    </w:p>
    <w:p w14:paraId="2E1165AE" w14:textId="77777777" w:rsidR="002D734C" w:rsidRDefault="002D734C">
      <w:pPr>
        <w:rPr>
          <w:rFonts w:hint="default"/>
        </w:rPr>
      </w:pPr>
    </w:p>
    <w:p w14:paraId="1C6C57FA" w14:textId="77777777" w:rsidR="002D734C" w:rsidRDefault="002D734C">
      <w:pPr>
        <w:rPr>
          <w:rFonts w:hint="default"/>
        </w:rPr>
      </w:pPr>
    </w:p>
    <w:p w14:paraId="26657470" w14:textId="77777777" w:rsidR="002D734C" w:rsidRDefault="002D734C">
      <w:pPr>
        <w:rPr>
          <w:rFonts w:hint="default"/>
        </w:rPr>
      </w:pPr>
    </w:p>
    <w:p w14:paraId="6E6EB210" w14:textId="77777777" w:rsidR="002D734C" w:rsidRDefault="002D734C">
      <w:pPr>
        <w:rPr>
          <w:rFonts w:hint="default"/>
        </w:rPr>
      </w:pPr>
    </w:p>
    <w:p w14:paraId="74E97D86" w14:textId="77777777" w:rsidR="002D734C" w:rsidRDefault="002D734C">
      <w:pPr>
        <w:rPr>
          <w:rFonts w:hint="default"/>
        </w:rPr>
      </w:pPr>
    </w:p>
    <w:p w14:paraId="4F5F71EB" w14:textId="77777777" w:rsidR="002D734C" w:rsidRDefault="002D734C">
      <w:pPr>
        <w:rPr>
          <w:rFonts w:hint="default"/>
        </w:rPr>
      </w:pPr>
    </w:p>
    <w:p w14:paraId="371FDBC3" w14:textId="77777777" w:rsidR="002D734C" w:rsidRDefault="002D734C">
      <w:pPr>
        <w:rPr>
          <w:rFonts w:hint="default"/>
        </w:rPr>
      </w:pPr>
    </w:p>
    <w:p w14:paraId="68775145" w14:textId="77777777" w:rsidR="002D734C" w:rsidRDefault="002D734C">
      <w:pPr>
        <w:rPr>
          <w:rFonts w:hint="default"/>
        </w:rPr>
      </w:pPr>
    </w:p>
    <w:p w14:paraId="73A70BDE" w14:textId="77777777" w:rsidR="002D734C" w:rsidRDefault="002D734C">
      <w:pPr>
        <w:rPr>
          <w:rFonts w:hint="default"/>
        </w:rPr>
      </w:pPr>
    </w:p>
    <w:p w14:paraId="2CCE513A" w14:textId="77777777" w:rsidR="002D734C" w:rsidRDefault="002D734C">
      <w:pPr>
        <w:rPr>
          <w:rFonts w:hint="default"/>
        </w:rPr>
      </w:pPr>
    </w:p>
    <w:p w14:paraId="3080A111" w14:textId="07C85D23" w:rsidR="002D734C" w:rsidRDefault="002D734C" w:rsidP="002D734C">
      <w:pPr>
        <w:jc w:val="right"/>
        <w:rPr>
          <w:rFonts w:hint="default"/>
        </w:rPr>
      </w:pPr>
      <w:r>
        <w:t>次のページへ続く</w:t>
      </w:r>
    </w:p>
    <w:p w14:paraId="18DA754F" w14:textId="2CA9C442" w:rsidR="005A307E" w:rsidRDefault="00655403" w:rsidP="005A307E">
      <w:pPr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w:lastRenderedPageBreak/>
        <mc:AlternateContent>
          <mc:Choice Requires="wps">
            <w:drawing>
              <wp:anchor distT="0" distB="0" distL="72000" distR="72000" simplePos="0" relativeHeight="251659776" behindDoc="0" locked="0" layoutInCell="1" allowOverlap="1" wp14:anchorId="563E0C2D" wp14:editId="02380A21">
                <wp:simplePos x="0" y="0"/>
                <wp:positionH relativeFrom="margin">
                  <wp:posOffset>5081270</wp:posOffset>
                </wp:positionH>
                <wp:positionV relativeFrom="paragraph">
                  <wp:posOffset>98425</wp:posOffset>
                </wp:positionV>
                <wp:extent cx="869950" cy="321310"/>
                <wp:effectExtent l="19050" t="19050" r="25400" b="2159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321310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86E356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0C2D" id="Text Box 8" o:spid="_x0000_s1032" type="#_x0000_t202" style="position:absolute;left:0;text-align:left;margin-left:400.1pt;margin-top:7.75pt;width:68.5pt;height:25.3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" filled="f" strokeweight=".8mm">
                <v:textbox inset="2mm,2mm,2mm,2mm">
                  <w:txbxContent>
                    <w:p w14:paraId="1086E356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3A9">
        <w:t>◆</w:t>
      </w:r>
      <w:r w:rsidR="005A307E" w:rsidRPr="005A307E">
        <w:t>６　今後の助成金事業の参考のため、今後、支援してほしい助成制度があれば、以下</w:t>
      </w:r>
    </w:p>
    <w:p w14:paraId="3FF50A09" w14:textId="0100DAE7" w:rsidR="00766489" w:rsidRDefault="005A307E" w:rsidP="005A307E">
      <w:pPr>
        <w:ind w:firstLineChars="200" w:firstLine="361"/>
        <w:rPr>
          <w:rFonts w:hint="default"/>
        </w:rPr>
      </w:pPr>
      <w:r w:rsidRPr="005A307E">
        <w:t>の選択肢からお選びください。（複数回答可）。</w:t>
      </w:r>
    </w:p>
    <w:p w14:paraId="5C1B0033" w14:textId="77777777" w:rsidR="00DD256B" w:rsidRDefault="006163A9" w:rsidP="00DD256B">
      <w:pPr>
        <w:rPr>
          <w:rFonts w:hint="default"/>
        </w:rPr>
      </w:pPr>
      <w:r>
        <w:t xml:space="preserve">　　（複数回答可）。</w:t>
      </w:r>
    </w:p>
    <w:p w14:paraId="33E63FD2" w14:textId="73854E55" w:rsidR="005A307E" w:rsidRPr="00DD256B" w:rsidRDefault="005A307E" w:rsidP="00DD256B">
      <w:pPr>
        <w:ind w:firstLineChars="400" w:firstLine="722"/>
        <w:rPr>
          <w:rFonts w:hint="default"/>
        </w:rPr>
      </w:pPr>
      <w:r>
        <w:rPr>
          <w:rFonts w:cs="Times New Roman"/>
        </w:rPr>
        <w:t>１</w:t>
      </w:r>
      <w:r w:rsidR="00655403">
        <w:rPr>
          <w:rFonts w:cs="Times New Roman"/>
        </w:rPr>
        <w:t xml:space="preserve">　</w:t>
      </w:r>
      <w:r w:rsidRPr="005A307E">
        <w:t>事業活動助成</w:t>
      </w:r>
    </w:p>
    <w:p w14:paraId="3015F494" w14:textId="77777777" w:rsidR="00DD256B" w:rsidRDefault="005A307E">
      <w:pPr>
        <w:rPr>
          <w:rFonts w:hint="default"/>
        </w:rPr>
      </w:pPr>
      <w:r w:rsidRPr="005A307E">
        <w:rPr>
          <w:rFonts w:cs="Times New Roman"/>
        </w:rPr>
        <w:t xml:space="preserve">  </w:t>
      </w:r>
      <w:r>
        <w:rPr>
          <w:rFonts w:cs="Times New Roman"/>
        </w:rPr>
        <w:t xml:space="preserve">　</w:t>
      </w:r>
      <w:r w:rsidRPr="005A307E">
        <w:rPr>
          <w:rFonts w:cs="Times New Roman"/>
        </w:rPr>
        <w:t xml:space="preserve">      </w:t>
      </w:r>
      <w:r w:rsidRPr="005A307E">
        <w:t>（現在、活動している事業に対する助成）</w:t>
      </w:r>
    </w:p>
    <w:p w14:paraId="5867669C" w14:textId="5FEA4C57" w:rsidR="00766489" w:rsidRDefault="005A307E" w:rsidP="00DD256B">
      <w:pPr>
        <w:ind w:firstLineChars="400" w:firstLine="722"/>
        <w:rPr>
          <w:rFonts w:hint="default"/>
        </w:rPr>
      </w:pPr>
      <w:r>
        <w:rPr>
          <w:rFonts w:ascii="HG丸ｺﾞｼｯｸM-PRO" w:hAnsi="HG丸ｺﾞｼｯｸM-PRO"/>
        </w:rPr>
        <w:t>２</w:t>
      </w:r>
      <w:r w:rsidR="00655403">
        <w:rPr>
          <w:rFonts w:ascii="HG丸ｺﾞｼｯｸM-PRO" w:hAnsi="HG丸ｺﾞｼｯｸM-PRO"/>
        </w:rPr>
        <w:t xml:space="preserve">　</w:t>
      </w:r>
      <w:r w:rsidR="00DD256B">
        <w:rPr>
          <w:rFonts w:ascii="HG丸ｺﾞｼｯｸM-PRO" w:hAnsi="HG丸ｺﾞｼｯｸM-PRO"/>
        </w:rPr>
        <w:t>新企画</w:t>
      </w:r>
      <w:r>
        <w:t>事業</w:t>
      </w:r>
      <w:r w:rsidR="003D1C5A">
        <w:t>活動</w:t>
      </w:r>
      <w:r>
        <w:t>助成</w:t>
      </w:r>
    </w:p>
    <w:p w14:paraId="05F259CC" w14:textId="77777777" w:rsidR="00DD256B" w:rsidRDefault="005A307E">
      <w:pPr>
        <w:rPr>
          <w:rFonts w:hint="default"/>
        </w:rPr>
      </w:pPr>
      <w:r>
        <w:rPr>
          <w:rFonts w:hint="default"/>
        </w:rPr>
        <w:tab/>
      </w:r>
      <w:r>
        <w:t xml:space="preserve">　（新しく企画する事業に対する助成）</w:t>
      </w:r>
    </w:p>
    <w:p w14:paraId="11D84EE2" w14:textId="5CD5823E" w:rsidR="00766489" w:rsidRDefault="005A307E" w:rsidP="00DD256B">
      <w:pPr>
        <w:ind w:firstLineChars="400" w:firstLine="722"/>
        <w:rPr>
          <w:rFonts w:hint="default"/>
        </w:rPr>
      </w:pPr>
      <w:r>
        <w:rPr>
          <w:rFonts w:ascii="HG丸ｺﾞｼｯｸM-PRO" w:hAnsi="HG丸ｺﾞｼｯｸM-PRO"/>
        </w:rPr>
        <w:t>３</w:t>
      </w:r>
      <w:r w:rsidR="00655403">
        <w:rPr>
          <w:rFonts w:ascii="HG丸ｺﾞｼｯｸM-PRO" w:hAnsi="HG丸ｺﾞｼｯｸM-PRO"/>
        </w:rPr>
        <w:t xml:space="preserve">　</w:t>
      </w:r>
      <w:r>
        <w:t>環境整備助成</w:t>
      </w:r>
    </w:p>
    <w:p w14:paraId="1CF7721E" w14:textId="77777777" w:rsidR="00DD256B" w:rsidRDefault="005A307E">
      <w:pPr>
        <w:rPr>
          <w:rFonts w:hint="default"/>
        </w:rPr>
      </w:pPr>
      <w:r>
        <w:rPr>
          <w:rFonts w:hint="default"/>
        </w:rPr>
        <w:tab/>
      </w:r>
      <w:r>
        <w:t xml:space="preserve">　（事業効率化を図るために必要な環境整備（備品購入等）に対する助成）</w:t>
      </w:r>
    </w:p>
    <w:p w14:paraId="3256F045" w14:textId="27199F0D" w:rsidR="00766489" w:rsidRDefault="005A307E" w:rsidP="00DD256B">
      <w:pPr>
        <w:ind w:firstLineChars="400" w:firstLine="722"/>
        <w:rPr>
          <w:rFonts w:hint="default"/>
        </w:rPr>
      </w:pPr>
      <w:r>
        <w:t>４</w:t>
      </w:r>
      <w:r w:rsidR="00655403">
        <w:t xml:space="preserve">　</w:t>
      </w:r>
      <w:r>
        <w:t>人材育成助成</w:t>
      </w:r>
    </w:p>
    <w:p w14:paraId="5C815289" w14:textId="77777777" w:rsidR="00DD256B" w:rsidRDefault="005A307E">
      <w:pPr>
        <w:rPr>
          <w:rFonts w:hint="default"/>
        </w:rPr>
      </w:pPr>
      <w:r>
        <w:rPr>
          <w:rFonts w:hint="default"/>
        </w:rPr>
        <w:tab/>
      </w:r>
      <w:r>
        <w:t xml:space="preserve">　（団体の発展のために必要な視察、研修会への参加や企画に対する助成）</w:t>
      </w:r>
    </w:p>
    <w:p w14:paraId="4C4C5B6F" w14:textId="3FCDFD75" w:rsidR="00766489" w:rsidRDefault="005A307E" w:rsidP="00DD256B">
      <w:pPr>
        <w:ind w:firstLineChars="400" w:firstLine="722"/>
        <w:rPr>
          <w:rFonts w:hint="default"/>
        </w:rPr>
      </w:pPr>
      <w:r>
        <w:t>５</w:t>
      </w:r>
      <w:r w:rsidR="00655403">
        <w:t xml:space="preserve">　</w:t>
      </w:r>
      <w:r>
        <w:t>調査研究助成</w:t>
      </w:r>
    </w:p>
    <w:p w14:paraId="1DB687C9" w14:textId="77777777" w:rsidR="00DD256B" w:rsidRDefault="005A307E" w:rsidP="00DD256B">
      <w:pPr>
        <w:rPr>
          <w:rFonts w:hint="default"/>
        </w:rPr>
      </w:pPr>
      <w:r>
        <w:rPr>
          <w:rFonts w:hint="default"/>
        </w:rPr>
        <w:tab/>
      </w:r>
      <w:r>
        <w:t xml:space="preserve">　（地域課題の解決のために必要な調査・研究に対する助成）</w:t>
      </w:r>
    </w:p>
    <w:p w14:paraId="34AFA65E" w14:textId="77777777" w:rsidR="00DD256B" w:rsidRDefault="005A307E" w:rsidP="00DD256B">
      <w:pPr>
        <w:ind w:firstLineChars="400" w:firstLine="722"/>
        <w:rPr>
          <w:rFonts w:hint="default"/>
        </w:rPr>
      </w:pPr>
      <w:r>
        <w:t>６</w:t>
      </w:r>
      <w:r w:rsidR="00655403">
        <w:t xml:space="preserve">　</w:t>
      </w:r>
      <w:r>
        <w:t>団体設立助成</w:t>
      </w:r>
    </w:p>
    <w:p w14:paraId="2D5810BD" w14:textId="77777777" w:rsidR="00DD256B" w:rsidRDefault="005A307E" w:rsidP="00DD256B">
      <w:pPr>
        <w:ind w:firstLineChars="500" w:firstLine="902"/>
        <w:rPr>
          <w:rFonts w:hint="default"/>
        </w:rPr>
      </w:pPr>
      <w:r>
        <w:t>（新しく設立する団体に対する助成）</w:t>
      </w:r>
    </w:p>
    <w:p w14:paraId="2BA201DC" w14:textId="54B13556" w:rsidR="005A307E" w:rsidRDefault="005A307E" w:rsidP="00DD256B">
      <w:pPr>
        <w:ind w:firstLineChars="400" w:firstLine="722"/>
        <w:rPr>
          <w:rFonts w:hint="default"/>
        </w:rPr>
      </w:pPr>
      <w:r>
        <w:t>７</w:t>
      </w:r>
      <w:r w:rsidR="00655403">
        <w:t xml:space="preserve">　</w:t>
      </w:r>
      <w:r>
        <w:t>組織運営助成</w:t>
      </w:r>
    </w:p>
    <w:p w14:paraId="234FB1FC" w14:textId="77777777" w:rsidR="00DD256B" w:rsidRDefault="005A307E" w:rsidP="00DD256B">
      <w:pPr>
        <w:ind w:left="801" w:firstLineChars="100" w:firstLine="180"/>
        <w:rPr>
          <w:rFonts w:hint="default"/>
        </w:rPr>
      </w:pPr>
      <w:r>
        <w:t>（団体運営の基盤強化に対する助成（管理費・運営費も可））</w:t>
      </w:r>
    </w:p>
    <w:p w14:paraId="045BB904" w14:textId="0BF3CEC2" w:rsidR="00766489" w:rsidRDefault="005A307E" w:rsidP="00DD256B">
      <w:pPr>
        <w:ind w:firstLineChars="400" w:firstLine="722"/>
        <w:rPr>
          <w:rFonts w:hint="default"/>
        </w:rPr>
      </w:pPr>
      <w:r>
        <w:rPr>
          <w:rFonts w:ascii="HG丸ｺﾞｼｯｸM-PRO" w:hAnsi="HG丸ｺﾞｼｯｸM-PRO"/>
        </w:rPr>
        <w:t>８</w:t>
      </w:r>
      <w:r w:rsidR="00655403">
        <w:rPr>
          <w:rFonts w:ascii="HG丸ｺﾞｼｯｸM-PRO" w:hAnsi="HG丸ｺﾞｼｯｸM-PRO"/>
        </w:rPr>
        <w:t xml:space="preserve">　</w:t>
      </w:r>
      <w:r w:rsidR="006163A9">
        <w:t>その他（下欄にお書きください）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766489" w14:paraId="62A3690C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58154" w14:textId="77777777" w:rsidR="00766489" w:rsidRPr="00655403" w:rsidRDefault="00766489">
            <w:pPr>
              <w:rPr>
                <w:rFonts w:hint="default"/>
              </w:rPr>
            </w:pPr>
          </w:p>
          <w:p w14:paraId="12CF5A2C" w14:textId="77777777" w:rsidR="00766489" w:rsidRDefault="00766489">
            <w:pPr>
              <w:rPr>
                <w:rFonts w:hint="default"/>
              </w:rPr>
            </w:pPr>
          </w:p>
          <w:p w14:paraId="4DA233A0" w14:textId="77777777" w:rsidR="00766489" w:rsidRDefault="00766489">
            <w:pPr>
              <w:rPr>
                <w:rFonts w:hint="default"/>
              </w:rPr>
            </w:pPr>
          </w:p>
        </w:tc>
      </w:tr>
    </w:tbl>
    <w:p w14:paraId="2D281CD8" w14:textId="2042CAAC" w:rsidR="00655403" w:rsidRDefault="00655403">
      <w:pPr>
        <w:wordWrap w:val="0"/>
        <w:jc w:val="right"/>
        <w:rPr>
          <w:rFonts w:hint="default"/>
        </w:rPr>
      </w:pPr>
    </w:p>
    <w:p w14:paraId="0F3E1741" w14:textId="496B1C43" w:rsidR="00766489" w:rsidRDefault="005A307E" w:rsidP="00655403">
      <w:pPr>
        <w:jc w:val="right"/>
        <w:rPr>
          <w:rFonts w:hint="default"/>
        </w:rPr>
      </w:pPr>
      <w:r>
        <w:rPr>
          <w:rFonts w:ascii="HG丸ｺﾞｼｯｸM-PRO" w:hAnsi="HG丸ｺﾞｼｯｸM-PRO"/>
          <w:noProof/>
          <w:snapToGrid w:val="0"/>
        </w:rPr>
        <mc:AlternateContent>
          <mc:Choice Requires="wps">
            <w:drawing>
              <wp:anchor distT="0" distB="0" distL="72000" distR="72000" simplePos="0" relativeHeight="251662848" behindDoc="0" locked="0" layoutInCell="1" allowOverlap="1" wp14:anchorId="40C337A7" wp14:editId="2C6287DD">
                <wp:simplePos x="0" y="0"/>
                <wp:positionH relativeFrom="margin">
                  <wp:posOffset>5603240</wp:posOffset>
                </wp:positionH>
                <wp:positionV relativeFrom="paragraph">
                  <wp:posOffset>132080</wp:posOffset>
                </wp:positionV>
                <wp:extent cx="318135" cy="271145"/>
                <wp:effectExtent l="19050" t="19050" r="24765" b="1460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7114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25BEF" w14:textId="77777777" w:rsidR="00766489" w:rsidRDefault="00766489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337A7" id="Text Box 11" o:spid="_x0000_s1033" type="#_x0000_t202" style="position:absolute;left:0;text-align:left;margin-left:441.2pt;margin-top:10.4pt;width:25.05pt;height:21.35pt;z-index:25166284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" filled="f" strokeweight=".8mm">
                <v:textbox inset="2mm,2mm,2mm,2mm">
                  <w:txbxContent>
                    <w:p w14:paraId="69725BEF" w14:textId="77777777" w:rsidR="00766489" w:rsidRDefault="00766489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154094" w14:textId="23FC04D9" w:rsidR="00766489" w:rsidRDefault="006163A9">
      <w:pPr>
        <w:ind w:left="601" w:hanging="601"/>
        <w:rPr>
          <w:rFonts w:hint="default"/>
        </w:rPr>
      </w:pPr>
      <w:r>
        <w:t>◆</w:t>
      </w:r>
      <w:r w:rsidR="005A307E">
        <w:t>７</w:t>
      </w:r>
      <w:r>
        <w:t xml:space="preserve">　例年、当支援事業は助成金額３万円、助成団体２００団体目途として助成しております。</w:t>
      </w:r>
    </w:p>
    <w:p w14:paraId="625B570A" w14:textId="61E876ED" w:rsidR="00766489" w:rsidRDefault="006163A9">
      <w:pPr>
        <w:ind w:left="1001" w:hanging="601"/>
        <w:rPr>
          <w:rFonts w:hint="default"/>
        </w:rPr>
      </w:pPr>
      <w:r>
        <w:t xml:space="preserve">　　助成金の上限額についてお伺いします。</w:t>
      </w:r>
    </w:p>
    <w:p w14:paraId="6526FC6A" w14:textId="1F03D697" w:rsidR="00766489" w:rsidRDefault="006163A9">
      <w:pPr>
        <w:ind w:left="801"/>
        <w:rPr>
          <w:rFonts w:hint="default"/>
        </w:rPr>
      </w:pPr>
      <w:r>
        <w:t>１</w:t>
      </w:r>
      <w:r w:rsidR="00655403">
        <w:t xml:space="preserve">　</w:t>
      </w:r>
      <w:r>
        <w:t>助成金上限額：３万円</w:t>
      </w:r>
    </w:p>
    <w:p w14:paraId="23AE49EC" w14:textId="1127FCE5" w:rsidR="00766489" w:rsidRDefault="006163A9">
      <w:pPr>
        <w:ind w:left="801"/>
        <w:rPr>
          <w:rFonts w:hint="default"/>
        </w:rPr>
      </w:pPr>
      <w:r>
        <w:t>２</w:t>
      </w:r>
      <w:r w:rsidR="00655403">
        <w:t xml:space="preserve">　</w:t>
      </w:r>
      <w:r>
        <w:t>助成金上限額：</w:t>
      </w:r>
      <w:r w:rsidR="005A307E">
        <w:t>５</w:t>
      </w:r>
      <w:r>
        <w:t>万円</w:t>
      </w:r>
    </w:p>
    <w:p w14:paraId="4842BF75" w14:textId="78747415" w:rsidR="00766489" w:rsidRDefault="006163A9" w:rsidP="005A307E">
      <w:pPr>
        <w:ind w:left="801"/>
        <w:rPr>
          <w:rFonts w:hint="default"/>
        </w:rPr>
      </w:pPr>
      <w:r>
        <w:t>３</w:t>
      </w:r>
      <w:r w:rsidR="00655403">
        <w:t xml:space="preserve">　</w:t>
      </w:r>
      <w:r>
        <w:t>助成金上限額：１０万円</w:t>
      </w:r>
    </w:p>
    <w:p w14:paraId="43B7C1BF" w14:textId="6C50DC81" w:rsidR="00766489" w:rsidRDefault="006163A9">
      <w:pPr>
        <w:ind w:left="601"/>
        <w:rPr>
          <w:rFonts w:hint="default"/>
        </w:rPr>
      </w:pPr>
      <w:r>
        <w:t xml:space="preserve">　</w:t>
      </w:r>
      <w:r w:rsidR="005A307E">
        <w:t>４</w:t>
      </w:r>
      <w:r w:rsidR="00655403">
        <w:t xml:space="preserve">　</w:t>
      </w:r>
      <w:r>
        <w:t>その他（助成金上限額</w:t>
      </w:r>
      <w:r w:rsidR="0052167F">
        <w:t>：</w:t>
      </w:r>
      <w:r>
        <w:t xml:space="preserve">　　　　万円）</w:t>
      </w:r>
    </w:p>
    <w:p w14:paraId="1A32E2AE" w14:textId="77777777" w:rsidR="0052167F" w:rsidRPr="0052167F" w:rsidRDefault="0052167F">
      <w:pPr>
        <w:ind w:left="601"/>
        <w:rPr>
          <w:rFonts w:hint="default"/>
        </w:rPr>
      </w:pPr>
    </w:p>
    <w:p w14:paraId="75449C36" w14:textId="19F362CE" w:rsidR="00766489" w:rsidRDefault="006163A9">
      <w:pPr>
        <w:ind w:left="601" w:hanging="601"/>
        <w:rPr>
          <w:rFonts w:hint="default"/>
        </w:rPr>
      </w:pPr>
      <w:r>
        <w:t>◆</w:t>
      </w:r>
      <w:r w:rsidR="005A307E">
        <w:t>８</w:t>
      </w:r>
      <w:r>
        <w:t xml:space="preserve">　助成金事業全般や協会に対するご意見・要望等がありましたら、お聞かせください。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0"/>
      </w:tblGrid>
      <w:tr w:rsidR="00766489" w14:paraId="141980B7" w14:textId="77777777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9CCA9" w14:textId="77777777" w:rsidR="00766489" w:rsidRDefault="00766489">
            <w:pPr>
              <w:rPr>
                <w:rFonts w:hint="default"/>
              </w:rPr>
            </w:pPr>
          </w:p>
          <w:p w14:paraId="329D51C7" w14:textId="77777777" w:rsidR="00766489" w:rsidRDefault="00766489">
            <w:pPr>
              <w:rPr>
                <w:rFonts w:hint="default"/>
              </w:rPr>
            </w:pPr>
          </w:p>
          <w:p w14:paraId="585705B9" w14:textId="77777777" w:rsidR="00766489" w:rsidRDefault="00766489">
            <w:pPr>
              <w:rPr>
                <w:rFonts w:hint="default"/>
              </w:rPr>
            </w:pPr>
          </w:p>
          <w:p w14:paraId="1D838085" w14:textId="77777777" w:rsidR="00766489" w:rsidRDefault="00766489">
            <w:pPr>
              <w:rPr>
                <w:rFonts w:hint="default"/>
              </w:rPr>
            </w:pPr>
          </w:p>
          <w:p w14:paraId="58E640E3" w14:textId="77777777" w:rsidR="00766489" w:rsidRDefault="00766489">
            <w:pPr>
              <w:rPr>
                <w:rFonts w:hint="default"/>
              </w:rPr>
            </w:pPr>
          </w:p>
          <w:p w14:paraId="7B129CE2" w14:textId="77777777" w:rsidR="00766489" w:rsidRDefault="00766489">
            <w:pPr>
              <w:rPr>
                <w:rFonts w:hint="default"/>
              </w:rPr>
            </w:pPr>
          </w:p>
        </w:tc>
      </w:tr>
    </w:tbl>
    <w:p w14:paraId="316BB4A3" w14:textId="77777777" w:rsidR="00766489" w:rsidRDefault="00766489">
      <w:pPr>
        <w:rPr>
          <w:rFonts w:hint="default"/>
        </w:rPr>
      </w:pPr>
    </w:p>
    <w:p w14:paraId="0BFDA7FC" w14:textId="77777777" w:rsidR="00766489" w:rsidRDefault="006163A9">
      <w:pPr>
        <w:wordWrap w:val="0"/>
        <w:spacing w:line="319" w:lineRule="exact"/>
        <w:jc w:val="right"/>
        <w:rPr>
          <w:rFonts w:hint="default"/>
        </w:rPr>
      </w:pPr>
      <w:r>
        <w:rPr>
          <w:sz w:val="24"/>
        </w:rPr>
        <w:t>ご協力ありがとうございました。</w:t>
      </w:r>
    </w:p>
    <w:p w14:paraId="1D222F10" w14:textId="77777777" w:rsidR="00766489" w:rsidRDefault="00766489">
      <w:pPr>
        <w:wordWrap w:val="0"/>
        <w:jc w:val="right"/>
        <w:rPr>
          <w:rFonts w:hint="default"/>
        </w:rPr>
      </w:pPr>
    </w:p>
    <w:p w14:paraId="43743B59" w14:textId="77777777" w:rsidR="00766489" w:rsidRDefault="006163A9" w:rsidP="002D734C">
      <w:pPr>
        <w:wordWrap w:val="0"/>
        <w:ind w:right="180"/>
        <w:jc w:val="right"/>
        <w:rPr>
          <w:rFonts w:hint="default"/>
        </w:rPr>
      </w:pPr>
      <w:r>
        <w:t>団体名</w:t>
      </w:r>
      <w:r>
        <w:rPr>
          <w:rFonts w:ascii="HG丸ｺﾞｼｯｸM-PRO" w:hAnsi="HG丸ｺﾞｼｯｸM-PRO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5D15AA8F" w14:textId="77777777" w:rsidR="00766489" w:rsidRDefault="00766489">
      <w:pPr>
        <w:ind w:left="3805"/>
        <w:rPr>
          <w:rFonts w:hint="default"/>
        </w:rPr>
      </w:pPr>
    </w:p>
    <w:p w14:paraId="233D1900" w14:textId="77777777" w:rsidR="00766489" w:rsidRDefault="006163A9" w:rsidP="002D734C">
      <w:pPr>
        <w:ind w:left="3805" w:firstLineChars="500" w:firstLine="902"/>
        <w:rPr>
          <w:rFonts w:hint="default"/>
        </w:rPr>
      </w:pPr>
      <w:r>
        <w:t xml:space="preserve">回答者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u w:val="single" w:color="000000"/>
        </w:rPr>
        <w:t xml:space="preserve">　　　　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79F4E1CC" w14:textId="77777777" w:rsidR="00766489" w:rsidRDefault="00766489">
      <w:pPr>
        <w:rPr>
          <w:rFonts w:hint="default"/>
        </w:rPr>
      </w:pPr>
    </w:p>
    <w:p w14:paraId="42875648" w14:textId="3A0E09D9" w:rsidR="00766489" w:rsidRDefault="006163A9">
      <w:pPr>
        <w:rPr>
          <w:rFonts w:hint="default"/>
        </w:rPr>
      </w:pPr>
      <w:r>
        <w:rPr>
          <w:rFonts w:ascii="HG丸ｺﾞｼｯｸM-PRO" w:hAnsi="HG丸ｺﾞｼｯｸM-PRO"/>
          <w:noProof/>
        </w:rPr>
        <w:drawing>
          <wp:anchor distT="0" distB="0" distL="72000" distR="72000" simplePos="0" relativeHeight="251657728" behindDoc="0" locked="0" layoutInCell="1" allowOverlap="1" wp14:anchorId="1C3ACD93" wp14:editId="2842FB40">
            <wp:simplePos x="0" y="0"/>
            <wp:positionH relativeFrom="margin">
              <wp:posOffset>4459605</wp:posOffset>
            </wp:positionH>
            <wp:positionV relativeFrom="paragraph">
              <wp:posOffset>84455</wp:posOffset>
            </wp:positionV>
            <wp:extent cx="1243330" cy="1243330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5D5B5" w14:textId="77777777" w:rsidR="00766489" w:rsidRDefault="006163A9">
      <w:pPr>
        <w:rPr>
          <w:rFonts w:hint="default"/>
        </w:rPr>
      </w:pPr>
      <w:r>
        <w:t>●右の</w:t>
      </w:r>
      <w:r>
        <w:t xml:space="preserve"> QR </w:t>
      </w:r>
      <w:r>
        <w:t>コードからも回答が可能です。</w:t>
      </w:r>
    </w:p>
    <w:p w14:paraId="43E45A85" w14:textId="77777777" w:rsidR="00766489" w:rsidRDefault="006163A9">
      <w:pPr>
        <w:rPr>
          <w:rFonts w:hint="default"/>
        </w:rPr>
      </w:pPr>
      <w:r>
        <w:t>（</w:t>
      </w:r>
      <w:r>
        <w:t xml:space="preserve">QR </w:t>
      </w:r>
      <w:r>
        <w:t>コードは、（株）デンソーウェーブの商標登録です）</w:t>
      </w:r>
    </w:p>
    <w:p w14:paraId="7422C01D" w14:textId="77777777" w:rsidR="002D734C" w:rsidRDefault="002D734C">
      <w:pPr>
        <w:rPr>
          <w:rFonts w:hint="default"/>
        </w:rPr>
      </w:pPr>
    </w:p>
    <w:p w14:paraId="5C237C53" w14:textId="07DAE8D4" w:rsidR="00766489" w:rsidRDefault="006163A9">
      <w:pPr>
        <w:rPr>
          <w:rFonts w:hint="default"/>
        </w:rPr>
      </w:pPr>
      <w:r>
        <w:t>●メールによる回答の場合は下記メールアドレスまでお願いします。</w:t>
      </w:r>
    </w:p>
    <w:p w14:paraId="5865705D" w14:textId="77777777" w:rsidR="00766489" w:rsidRDefault="006163A9">
      <w:pPr>
        <w:rPr>
          <w:rFonts w:hint="default"/>
        </w:rPr>
      </w:pPr>
      <w:r>
        <w:t xml:space="preserve">  E-mail</w:t>
      </w:r>
      <w:r>
        <w:t>：</w:t>
      </w:r>
      <w:r>
        <w:t>fureai@fureaizaidan.or.jp</w:t>
      </w:r>
    </w:p>
    <w:p w14:paraId="19DCA46E" w14:textId="77777777" w:rsidR="002D734C" w:rsidRDefault="002D734C">
      <w:pPr>
        <w:rPr>
          <w:rFonts w:hint="default"/>
        </w:rPr>
      </w:pPr>
    </w:p>
    <w:p w14:paraId="4D3530D1" w14:textId="74311417" w:rsidR="00766489" w:rsidRDefault="006163A9">
      <w:pPr>
        <w:rPr>
          <w:rFonts w:hint="default"/>
        </w:rPr>
      </w:pPr>
      <w:r>
        <w:t>●</w:t>
      </w:r>
      <w:r>
        <w:t>FAX</w:t>
      </w:r>
      <w:r>
        <w:t>による回答の場合は下記</w:t>
      </w:r>
      <w:r>
        <w:t>FAX</w:t>
      </w:r>
      <w:r>
        <w:t>番号までお願いします。</w:t>
      </w:r>
    </w:p>
    <w:p w14:paraId="0C9EA0F0" w14:textId="77777777" w:rsidR="00766489" w:rsidRDefault="006163A9">
      <w:pPr>
        <w:rPr>
          <w:rFonts w:hint="default"/>
          <w:snapToGrid w:val="0"/>
        </w:rPr>
      </w:pPr>
      <w:r>
        <w:t xml:space="preserve">  FAX</w:t>
      </w:r>
      <w:r>
        <w:t>：</w:t>
      </w:r>
      <w:r>
        <w:t>011-261-0837</w:t>
      </w:r>
    </w:p>
    <w:sectPr w:rsidR="00766489" w:rsidSect="002D7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1134" w:footer="0" w:gutter="0"/>
      <w:cols w:space="720"/>
      <w:docGrid w:type="linesAndChars" w:linePitch="272" w:charSpace="-4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A43B" w14:textId="77777777" w:rsidR="000B3027" w:rsidRDefault="000B302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8BC8797" w14:textId="77777777" w:rsidR="000B3027" w:rsidRDefault="000B302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992F" w14:textId="77777777" w:rsidR="006163A9" w:rsidRDefault="006163A9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0330" w14:textId="77777777" w:rsidR="006163A9" w:rsidRDefault="006163A9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47D6" w14:textId="77777777" w:rsidR="006163A9" w:rsidRDefault="006163A9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8CCC" w14:textId="77777777" w:rsidR="000B3027" w:rsidRDefault="000B302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C050F6F" w14:textId="77777777" w:rsidR="000B3027" w:rsidRDefault="000B3027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1CF6" w14:textId="77777777" w:rsidR="006163A9" w:rsidRDefault="006163A9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1DD2" w14:textId="77777777" w:rsidR="006163A9" w:rsidRDefault="006163A9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8B21" w14:textId="77777777" w:rsidR="006163A9" w:rsidRDefault="006163A9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◆"/>
    <w:lvl w:ilvl="0">
      <w:numFmt w:val="bullet"/>
      <w:lvlText w:val="u"/>
      <w:lvlJc w:val="left"/>
      <w:pPr>
        <w:widowControl w:val="0"/>
        <w:tabs>
          <w:tab w:val="left" w:pos="400"/>
        </w:tabs>
        <w:ind w:left="400" w:hanging="400"/>
      </w:pPr>
      <w:rPr>
        <w:rFonts w:ascii="Wingdings" w:hAnsi="Wingdings"/>
      </w:rPr>
    </w:lvl>
  </w:abstractNum>
  <w:num w:numId="1" w16cid:durableId="19385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01"/>
  <w:hyphenationZone w:val="0"/>
  <w:drawingGridHorizontalSpacing w:val="9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9"/>
    <w:rsid w:val="00016A7E"/>
    <w:rsid w:val="00050FFE"/>
    <w:rsid w:val="000B3027"/>
    <w:rsid w:val="00191324"/>
    <w:rsid w:val="002D734C"/>
    <w:rsid w:val="00300E7A"/>
    <w:rsid w:val="003548B6"/>
    <w:rsid w:val="003D1C5A"/>
    <w:rsid w:val="0052167F"/>
    <w:rsid w:val="005A307E"/>
    <w:rsid w:val="00607666"/>
    <w:rsid w:val="006163A9"/>
    <w:rsid w:val="00655403"/>
    <w:rsid w:val="00766489"/>
    <w:rsid w:val="00A124D8"/>
    <w:rsid w:val="00DD256B"/>
    <w:rsid w:val="00E2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F4ED1"/>
  <w15:chartTrackingRefBased/>
  <w15:docId w15:val="{32EB05AE-E2C8-466D-8FB2-8AAFF43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ＭＳ 明朝"/>
      <w:sz w:val="21"/>
    </w:rPr>
  </w:style>
  <w:style w:type="paragraph" w:styleId="a3">
    <w:name w:val="header"/>
    <w:basedOn w:val="a"/>
    <w:link w:val="a4"/>
    <w:uiPriority w:val="99"/>
    <w:unhideWhenUsed/>
    <w:rsid w:val="00616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3A9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16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3A9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北海道地域活動振興協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kasain</dc:creator>
  <cp:keywords/>
  <cp:lastModifiedBy>simada hiroyuki</cp:lastModifiedBy>
  <cp:revision>11</cp:revision>
  <cp:lastPrinted>2022-01-19T05:37:00Z</cp:lastPrinted>
  <dcterms:created xsi:type="dcterms:W3CDTF">2022-01-17T08:10:00Z</dcterms:created>
  <dcterms:modified xsi:type="dcterms:W3CDTF">2023-02-24T04:59:00Z</dcterms:modified>
</cp:coreProperties>
</file>