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BF44" w14:textId="77777777" w:rsidR="00187DB2" w:rsidRDefault="00187DB2">
      <w:pPr>
        <w:adjustRightInd/>
        <w:rPr>
          <w:rFonts w:ascii="HG丸ｺﾞｼｯｸM-PRO" w:cs="Times New Roman"/>
          <w:spacing w:val="8"/>
        </w:rPr>
      </w:pPr>
      <w:r>
        <w:rPr>
          <w:noProof/>
        </w:rPr>
        <w:pict w14:anchorId="0D034C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4pt;width:5in;height:249.5pt;z-index:251656704;mso-wrap-distance-left:.5mm;mso-wrap-distance-right:.5mm;mso-position-horizontal-relative:margin" o:allowincell="f" filled="f" strokeweight=".4mm">
            <v:textbox inset="2mm,2mm,2mm,2mm">
              <w:txbxContent>
                <w:p w14:paraId="03FEF28B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66AB7DF5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5C0C1A6F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575F0CE2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747E1DE7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254E2506" w14:textId="77777777" w:rsidR="00187DB2" w:rsidRDefault="00187DB2">
                  <w:pPr>
                    <w:adjustRightInd/>
                    <w:spacing w:line="494" w:lineRule="exact"/>
                    <w:jc w:val="center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  <w:r>
                    <w:rPr>
                      <w:rFonts w:hint="eastAsia"/>
                      <w:snapToGrid w:val="0"/>
                      <w:color w:val="000000"/>
                      <w:spacing w:val="10"/>
                      <w:sz w:val="28"/>
                      <w:szCs w:val="28"/>
                    </w:rPr>
                    <w:t>写　真　１</w:t>
                  </w:r>
                </w:p>
              </w:txbxContent>
            </v:textbox>
            <w10:wrap type="square" anchorx="margin"/>
          </v:shape>
        </w:pict>
      </w:r>
    </w:p>
    <w:p w14:paraId="15E16767" w14:textId="77777777" w:rsidR="00187DB2" w:rsidRDefault="00187DB2">
      <w:pPr>
        <w:adjustRightInd/>
        <w:rPr>
          <w:rFonts w:ascii="HG丸ｺﾞｼｯｸM-PRO" w:cs="Times New Roman"/>
          <w:spacing w:val="8"/>
        </w:rPr>
      </w:pPr>
      <w:r>
        <w:rPr>
          <w:rFonts w:hint="eastAsia"/>
        </w:rPr>
        <w:t>（説明・コメント）</w:t>
      </w:r>
    </w:p>
    <w:p w14:paraId="0348A0C8" w14:textId="77777777" w:rsidR="00187DB2" w:rsidRPr="007B7D24" w:rsidRDefault="007B7D24">
      <w:pPr>
        <w:adjustRightInd/>
        <w:rPr>
          <w:rFonts w:ascii="HG丸ｺﾞｼｯｸM-PRO" w:cs="Times New Roman"/>
          <w:spacing w:val="8"/>
          <w:u w:val="single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144CBB47" w14:textId="77777777" w:rsidR="00187DB2" w:rsidRPr="007B7D24" w:rsidRDefault="007B7D24">
      <w:pPr>
        <w:adjustRightInd/>
        <w:rPr>
          <w:rFonts w:ascii="HG丸ｺﾞｼｯｸM-PRO" w:cs="Times New Roman"/>
          <w:spacing w:val="8"/>
          <w:u w:val="single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5EB9431F" w14:textId="77777777" w:rsidR="00187DB2" w:rsidRPr="007B7D24" w:rsidRDefault="007B7D24">
      <w:pPr>
        <w:adjustRightInd/>
        <w:rPr>
          <w:rFonts w:ascii="HG丸ｺﾞｼｯｸM-PRO" w:cs="Times New Roman"/>
          <w:spacing w:val="8"/>
          <w:u w:val="single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0450F32D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308DC2F1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497C56DD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421D48C8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787DFB17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1416AAC7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44A24CDD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216B9972" w14:textId="77777777" w:rsidR="00187DB2" w:rsidRDefault="00187DB2">
      <w:pPr>
        <w:adjustRightInd/>
        <w:rPr>
          <w:rFonts w:ascii="HG丸ｺﾞｼｯｸM-PRO" w:cs="Times New Roman"/>
          <w:spacing w:val="8"/>
        </w:rPr>
      </w:pPr>
      <w:r>
        <w:rPr>
          <w:noProof/>
        </w:rPr>
        <w:pict w14:anchorId="5295EB85">
          <v:shape id="_x0000_s1027" type="#_x0000_t202" style="position:absolute;left:0;text-align:left;margin-left:0;margin-top:5.4pt;width:5in;height:249.5pt;z-index:251657728;mso-wrap-distance-left:.5mm;mso-wrap-distance-right:.5mm;mso-position-horizontal-relative:margin" o:allowincell="f" filled="f" strokeweight=".4mm">
            <v:textbox inset="2mm,2mm,2mm,2mm">
              <w:txbxContent>
                <w:p w14:paraId="0E837226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63BEDB6B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2BF479E1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5CF476B1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297A48DB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5349CA41" w14:textId="77777777" w:rsidR="00187DB2" w:rsidRDefault="00187DB2">
                  <w:pPr>
                    <w:adjustRightInd/>
                    <w:spacing w:line="494" w:lineRule="exact"/>
                    <w:jc w:val="center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  <w:r>
                    <w:rPr>
                      <w:rFonts w:hint="eastAsia"/>
                      <w:snapToGrid w:val="0"/>
                      <w:color w:val="000000"/>
                      <w:spacing w:val="10"/>
                      <w:sz w:val="28"/>
                      <w:szCs w:val="28"/>
                    </w:rPr>
                    <w:t>写　真　２</w:t>
                  </w:r>
                </w:p>
              </w:txbxContent>
            </v:textbox>
            <w10:wrap type="square" anchorx="margin"/>
          </v:shape>
        </w:pict>
      </w:r>
    </w:p>
    <w:p w14:paraId="37EA781E" w14:textId="77777777" w:rsidR="00187DB2" w:rsidRDefault="00187DB2">
      <w:pPr>
        <w:adjustRightInd/>
        <w:rPr>
          <w:rFonts w:ascii="HG丸ｺﾞｼｯｸM-PRO" w:cs="Times New Roman"/>
          <w:spacing w:val="8"/>
        </w:rPr>
      </w:pPr>
      <w:r>
        <w:rPr>
          <w:rFonts w:hint="eastAsia"/>
        </w:rPr>
        <w:t>（説明・コメント）</w:t>
      </w:r>
    </w:p>
    <w:p w14:paraId="390ED83D" w14:textId="77777777" w:rsidR="007B7D24" w:rsidRPr="007B7D24" w:rsidRDefault="007B7D24" w:rsidP="007B7D24">
      <w:pPr>
        <w:adjustRightInd/>
        <w:rPr>
          <w:rFonts w:ascii="HG丸ｺﾞｼｯｸM-PRO" w:cs="Times New Roman"/>
          <w:spacing w:val="8"/>
          <w:u w:val="single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098A5EA0" w14:textId="77777777" w:rsidR="007B7D24" w:rsidRPr="007B7D24" w:rsidRDefault="007B7D24" w:rsidP="007B7D24">
      <w:pPr>
        <w:adjustRightInd/>
        <w:rPr>
          <w:rFonts w:ascii="HG丸ｺﾞｼｯｸM-PRO" w:cs="Times New Roman"/>
          <w:spacing w:val="8"/>
          <w:u w:val="single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1C5CD806" w14:textId="77777777" w:rsidR="007B7D24" w:rsidRPr="007B7D24" w:rsidRDefault="007B7D24" w:rsidP="007B7D24">
      <w:pPr>
        <w:adjustRightInd/>
        <w:rPr>
          <w:rFonts w:ascii="HG丸ｺﾞｼｯｸM-PRO" w:cs="Times New Roman"/>
          <w:spacing w:val="8"/>
          <w:u w:val="single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30D824FD" w14:textId="77777777" w:rsidR="007B7D24" w:rsidRDefault="007B7D24" w:rsidP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6F0FCA56" w14:textId="77777777" w:rsidR="007B7D24" w:rsidRDefault="007B7D24" w:rsidP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4BD22992" w14:textId="77777777" w:rsidR="007B7D24" w:rsidRDefault="007B7D24" w:rsidP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5891A845" w14:textId="77777777" w:rsidR="007B7D24" w:rsidRDefault="007B7D24" w:rsidP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66F13DEC" w14:textId="77777777" w:rsidR="007B7D24" w:rsidRDefault="007B7D24" w:rsidP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4FE1854A" w14:textId="77777777" w:rsidR="007B7D24" w:rsidRDefault="007B7D24" w:rsidP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19C339B5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718995B7" w14:textId="77777777" w:rsidR="00187DB2" w:rsidRDefault="00187DB2">
      <w:pPr>
        <w:adjustRightInd/>
        <w:rPr>
          <w:rFonts w:ascii="HG丸ｺﾞｼｯｸM-PRO" w:cs="Times New Roman"/>
          <w:spacing w:val="8"/>
        </w:rPr>
      </w:pPr>
      <w:r>
        <w:rPr>
          <w:noProof/>
        </w:rPr>
        <w:pict w14:anchorId="5C7935B1">
          <v:shape id="_x0000_s1028" type="#_x0000_t202" style="position:absolute;left:0;text-align:left;margin-left:0;margin-top:6.8pt;width:5in;height:249.5pt;z-index:251658752;mso-wrap-distance-left:.5mm;mso-wrap-distance-right:.5mm;mso-position-horizontal-relative:margin" o:allowincell="f" filled="f" strokeweight=".4mm">
            <v:textbox inset="2mm,2mm,2mm,2mm">
              <w:txbxContent>
                <w:p w14:paraId="65695F4C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1679D3DC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5AC14BF4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448BAFD9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3DE5FA5D" w14:textId="77777777" w:rsidR="00187DB2" w:rsidRDefault="00187DB2">
                  <w:pPr>
                    <w:adjustRightInd/>
                    <w:spacing w:line="434" w:lineRule="exact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</w:p>
                <w:p w14:paraId="3AC29628" w14:textId="77777777" w:rsidR="00187DB2" w:rsidRDefault="00187DB2">
                  <w:pPr>
                    <w:adjustRightInd/>
                    <w:spacing w:line="494" w:lineRule="exact"/>
                    <w:jc w:val="center"/>
                    <w:rPr>
                      <w:rFonts w:ascii="HG丸ｺﾞｼｯｸM-PRO" w:cs="Times New Roman"/>
                      <w:noProof/>
                      <w:snapToGrid w:val="0"/>
                      <w:color w:val="000000"/>
                      <w:spacing w:val="8"/>
                    </w:rPr>
                  </w:pPr>
                  <w:r>
                    <w:rPr>
                      <w:rFonts w:hint="eastAsia"/>
                      <w:snapToGrid w:val="0"/>
                      <w:color w:val="000000"/>
                      <w:spacing w:val="10"/>
                      <w:sz w:val="28"/>
                      <w:szCs w:val="28"/>
                    </w:rPr>
                    <w:t>写　真　３</w:t>
                  </w:r>
                </w:p>
              </w:txbxContent>
            </v:textbox>
            <w10:wrap type="square" anchorx="margin"/>
          </v:shape>
        </w:pict>
      </w:r>
    </w:p>
    <w:p w14:paraId="464179D4" w14:textId="77777777" w:rsidR="00187DB2" w:rsidRDefault="00187DB2">
      <w:pPr>
        <w:adjustRightInd/>
        <w:rPr>
          <w:rFonts w:ascii="HG丸ｺﾞｼｯｸM-PRO" w:cs="Times New Roman"/>
          <w:spacing w:val="8"/>
        </w:rPr>
      </w:pPr>
      <w:r>
        <w:rPr>
          <w:rFonts w:hint="eastAsia"/>
        </w:rPr>
        <w:t>（説明・コメント）</w:t>
      </w:r>
    </w:p>
    <w:p w14:paraId="58EB86AB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5E9A20FE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59F08611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7B541330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6371108C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0394AB4C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797C2D51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2BE36ACC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4E84DD04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p w14:paraId="5A1FB22D" w14:textId="77777777" w:rsidR="00187DB2" w:rsidRDefault="007B7D24">
      <w:pPr>
        <w:adjustRightInd/>
        <w:rPr>
          <w:rFonts w:ascii="HG丸ｺﾞｼｯｸM-PRO" w:cs="Times New Roman"/>
          <w:spacing w:val="8"/>
        </w:rPr>
      </w:pPr>
      <w:r>
        <w:rPr>
          <w:rFonts w:ascii="HG丸ｺﾞｼｯｸM-PRO" w:cs="Times New Roman" w:hint="eastAsia"/>
          <w:spacing w:val="8"/>
        </w:rPr>
        <w:t xml:space="preserve"> </w:t>
      </w:r>
      <w:r>
        <w:rPr>
          <w:rFonts w:ascii="HG丸ｺﾞｼｯｸM-PRO" w:cs="Times New Roman" w:hint="eastAsia"/>
          <w:spacing w:val="8"/>
          <w:u w:val="single"/>
        </w:rPr>
        <w:t xml:space="preserve">　　　　　　　　　　</w:t>
      </w:r>
    </w:p>
    <w:sectPr w:rsidR="00187DB2">
      <w:type w:val="continuous"/>
      <w:pgSz w:w="11906" w:h="16838"/>
      <w:pgMar w:top="680" w:right="794" w:bottom="566" w:left="1248" w:header="720" w:footer="720" w:gutter="0"/>
      <w:pgNumType w:start="1"/>
      <w:cols w:space="720"/>
      <w:noEndnote/>
      <w:docGrid w:type="linesAndChars" w:linePitch="43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08B4" w14:textId="77777777" w:rsidR="00187DB2" w:rsidRDefault="00187DB2">
      <w:r>
        <w:separator/>
      </w:r>
    </w:p>
  </w:endnote>
  <w:endnote w:type="continuationSeparator" w:id="0">
    <w:p w14:paraId="25B5D111" w14:textId="77777777" w:rsidR="00187DB2" w:rsidRDefault="0018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DA21D" w14:textId="77777777" w:rsidR="00187DB2" w:rsidRDefault="00187DB2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14:paraId="70EF06B7" w14:textId="77777777" w:rsidR="00187DB2" w:rsidRDefault="0018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0"/>
  <w:drawingGridHorizontalSpacing w:val="2867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D24"/>
    <w:rsid w:val="00187DB2"/>
    <w:rsid w:val="007B7D24"/>
    <w:rsid w:val="00E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F55276"/>
  <w15:chartTrackingRefBased/>
  <w15:docId w15:val="{5715AF1D-E945-4647-840C-5B6439B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7D24"/>
    <w:rPr>
      <w:rFonts w:eastAsia="HG丸ｺﾞｼｯｸM-PRO" w:cs="HG丸ｺﾞｼｯｸM-PRO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B7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7D24"/>
    <w:rPr>
      <w:rFonts w:eastAsia="HG丸ｺﾞｼｯｸM-PRO" w:cs="HG丸ｺﾞｼｯｸM-PR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kasain</dc:creator>
  <cp:keywords/>
  <cp:lastModifiedBy>simada hiroyuki</cp:lastModifiedBy>
  <cp:revision>2</cp:revision>
  <cp:lastPrinted>2008-07-15T05:32:00Z</cp:lastPrinted>
  <dcterms:created xsi:type="dcterms:W3CDTF">2020-09-08T04:55:00Z</dcterms:created>
  <dcterms:modified xsi:type="dcterms:W3CDTF">2020-09-08T04:55:00Z</dcterms:modified>
</cp:coreProperties>
</file>