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6E1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14:paraId="0D194C50" w14:textId="006F49C1" w:rsidR="00AD7B38" w:rsidRDefault="00AD7B38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</w:t>
      </w:r>
      <w:r w:rsidR="00157C53"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３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年度まちづくり推進活動支援事業助成申請書</w:t>
      </w:r>
    </w:p>
    <w:p w14:paraId="1E915861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8F8475F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14:paraId="77D6E1F2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14:paraId="09A70A5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14:paraId="68443DD0" w14:textId="77777777" w:rsidR="00AD7B38" w:rsidRDefault="00AD7B38">
      <w:pPr>
        <w:adjustRightInd/>
        <w:spacing w:line="340" w:lineRule="exact"/>
        <w:rPr>
          <w:rFonts w:ascii="ＭＳ 明朝" w:eastAsia="HG丸ｺﾞｼｯｸM-PRO" w:cs="HG丸ｺﾞｼｯｸM-PRO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14:paraId="1D0433B9" w14:textId="77777777" w:rsidR="00FC3F95" w:rsidRDefault="00FC3F95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5410DE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14:paraId="6BBF64FB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147"/>
        <w:gridCol w:w="2165"/>
        <w:gridCol w:w="1048"/>
        <w:gridCol w:w="1147"/>
        <w:gridCol w:w="3616"/>
      </w:tblGrid>
      <w:tr w:rsidR="00AD7B38" w14:paraId="5057BE09" w14:textId="77777777" w:rsidTr="003C508F">
        <w:trPr>
          <w:trHeight w:val="7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1DA03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14:paraId="7E655D0F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14:paraId="11AFFC97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550" w14:textId="77777777" w:rsidR="00AD7B38" w:rsidRDefault="00AD7B38" w:rsidP="00FC3F9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A5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  <w:p w14:paraId="749341FF" w14:textId="77777777" w:rsidR="00FC3F95" w:rsidRDefault="00FC3F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AA1FB4B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66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B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1D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808163C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66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F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E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6CFF6678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7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14:paraId="6E67F8F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14:paraId="25C7621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9F8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8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14:paraId="582C27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4C7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14:paraId="53B8A0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 w14:paraId="609EC356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7E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3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 w14:paraId="02808C87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AD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FA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 w14:paraId="66D1947E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A43" w14:textId="77777777" w:rsidR="00AD7B38" w:rsidRPr="00FC3F95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14:paraId="6536150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 w14:paraId="78FA43FF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5A5" w14:textId="1C74DDE4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</w:t>
            </w:r>
            <w:r w:rsidR="0014479C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5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 w:rsidR="00FC3F95"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 w14:paraId="0567FB97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D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F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14:paraId="012B8FC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7F375014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7058"/>
      </w:tblGrid>
      <w:tr w:rsidR="00AD7B38" w14:paraId="71DAED4C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57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18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71895C1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63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4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 w14:paraId="4A54695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39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62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 w14:paraId="59BC321B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53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 w14:paraId="0C94E8D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F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5C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14:paraId="47B658A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D7B38" w14:paraId="2F50D3C3" w14:textId="77777777" w:rsidTr="003C508F">
        <w:tc>
          <w:tcPr>
            <w:tcW w:w="9639" w:type="dxa"/>
            <w:tcBorders>
              <w:bottom w:val="nil"/>
            </w:tcBorders>
          </w:tcPr>
          <w:p w14:paraId="3972D302" w14:textId="77777777" w:rsidR="00EA1914" w:rsidRDefault="00AD7B38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B5EA27D" w14:textId="77777777" w:rsidTr="003C508F">
              <w:trPr>
                <w:trHeight w:val="3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C840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EE88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地域の素材などを活用した地域活性化の取組</w:t>
                  </w:r>
                </w:p>
              </w:tc>
            </w:tr>
            <w:tr w:rsidR="00EA1914" w14:paraId="0AB331E4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4909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BDE1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先進事例を参考にした地域活性化の取組</w:t>
                  </w:r>
                </w:p>
              </w:tc>
            </w:tr>
          </w:tbl>
          <w:p w14:paraId="178DA071" w14:textId="77777777" w:rsidR="00EA1914" w:rsidRDefault="00EA1914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A1914" w:rsidRPr="00EA1914" w14:paraId="0EFA4B3C" w14:textId="77777777" w:rsidTr="003C508F">
        <w:trPr>
          <w:trHeight w:val="2770"/>
        </w:trPr>
        <w:tc>
          <w:tcPr>
            <w:tcW w:w="9639" w:type="dxa"/>
            <w:tcBorders>
              <w:top w:val="nil"/>
              <w:bottom w:val="nil"/>
            </w:tcBorders>
          </w:tcPr>
          <w:p w14:paraId="4AD8A8F8" w14:textId="77777777" w:rsidR="00FC3F95" w:rsidRDefault="00FC3F95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  <w:p w14:paraId="74D716B8" w14:textId="77777777" w:rsidR="00EA1914" w:rsidRDefault="00EA1914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  <w:tbl>
            <w:tblPr>
              <w:tblStyle w:val="a3"/>
              <w:tblW w:w="88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4A30C49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8EDF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EE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団体の定款、規約等</w:t>
                  </w:r>
                </w:p>
              </w:tc>
            </w:tr>
            <w:tr w:rsidR="00EA1914" w14:paraId="3030E1CF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0EA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11F5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団体の役員名簿</w:t>
                  </w:r>
                </w:p>
              </w:tc>
            </w:tr>
            <w:tr w:rsidR="00EA1914" w14:paraId="11D67C0A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B23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7EDB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22FFC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前年度の事業報告書及び決算報告書</w:t>
                  </w:r>
                </w:p>
              </w:tc>
            </w:tr>
            <w:tr w:rsidR="00EA1914" w14:paraId="4B5B9F76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555C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A06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過去に実施した事業を紹介する写真、ﾊﾟ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16"/>
                      <w:sz w:val="20"/>
                      <w:szCs w:val="20"/>
                    </w:rPr>
                    <w:t>ﾝﾌﾚｯﾄ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6"/>
                      <w:sz w:val="20"/>
                      <w:szCs w:val="20"/>
                    </w:rPr>
                    <w:t>、新聞記事等のコピー</w:t>
                  </w:r>
                </w:p>
              </w:tc>
            </w:tr>
          </w:tbl>
          <w:p w14:paraId="15014351" w14:textId="77777777" w:rsidR="003C508F" w:rsidRDefault="003C508F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eastAsia="HG丸ｺﾞｼｯｸM-PRO" w:cs="HG丸ｺﾞｼｯｸM-PRO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14:paraId="6C803EE8" w14:textId="77777777" w:rsidR="00EA1914" w:rsidRDefault="00FC3F95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33250780" w14:textId="31287D45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157C53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３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567"/>
        <w:gridCol w:w="332"/>
        <w:gridCol w:w="1511"/>
        <w:gridCol w:w="802"/>
        <w:gridCol w:w="2313"/>
        <w:gridCol w:w="2130"/>
        <w:gridCol w:w="308"/>
      </w:tblGrid>
      <w:tr w:rsidR="00AD7B38" w14:paraId="6EB71BF0" w14:textId="77777777" w:rsidTr="001F6557"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970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14:paraId="51AECDCE" w14:textId="77777777" w:rsidTr="00FC3F95">
        <w:trPr>
          <w:trHeight w:val="646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BBD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E64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28D" w14:textId="77777777"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14:paraId="31B2F9BE" w14:textId="77777777"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286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C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6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C012F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A3882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A5F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32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51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E4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B173E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B84C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312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CDCC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F94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BC6E5E2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4AC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38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9D81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F34F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D4C8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8BD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0D225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C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3B0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6E1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81A9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A1059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8F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36EC56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EE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8788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C492B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DF8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2C8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D53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396146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C3E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9F946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5B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6E73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00D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AC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021EE0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C0A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22AFD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08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2F4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2629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58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523F33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4E75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BF7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D3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FA6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62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30F6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8EBEC5D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79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4BB2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D9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273C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1632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B2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998130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84B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0B9E5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6A0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1415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81AD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074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408472C" w14:textId="77777777" w:rsidTr="00FC3F95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E687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8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E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36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D98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60D5C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F13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33" w14:textId="77777777"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7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949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CEE2C22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0B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14:paraId="4FB8505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AD7B38" w14:paraId="1C38A241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06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6965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1371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AEF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AD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2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2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1D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095C5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825A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D9207EF" w14:textId="77777777" w:rsidTr="00FC3F95">
        <w:trPr>
          <w:trHeight w:val="75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5486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A70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8DE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3C0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4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7F4A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F18F22" w14:textId="77777777" w:rsidTr="001F6557"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72C7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80FC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14:paraId="365D50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AD7B38" w14:paraId="2F6008D5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C9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829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53B3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0A3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5F11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BA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2C41A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8C7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D9C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F7CC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5CE7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3155A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EE3A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460A0497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FAF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46CA9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F62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B2A26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EDBF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954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F7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813D14E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79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A8512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F510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D912B1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188C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F94CC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34C4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1B4C313" w14:textId="77777777" w:rsidTr="00FC3F95">
        <w:trPr>
          <w:trHeight w:val="312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DC94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3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EC62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B24F46D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81F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21D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（２）主な取組</w:t>
            </w:r>
            <w:r w:rsidR="00B83D30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（申請事業）</w:t>
            </w:r>
          </w:p>
        </w:tc>
      </w:tr>
      <w:tr w:rsidR="00AD7B38" w14:paraId="484EC3EA" w14:textId="77777777" w:rsidTr="00FC3F95">
        <w:trPr>
          <w:trHeight w:val="7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1C73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4B6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D7D3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ECBE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09BB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A32DB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E0C6B" w14:textId="77777777" w:rsidR="001F6557" w:rsidRDefault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CF22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6F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F6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647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133B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C918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B00D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620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7BCB0324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EB2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F4E2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5BFC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67E76A9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471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CE3A0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4409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7AC74F9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05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8F7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78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DA74DF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034B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4576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915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F8EB6D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5EDE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65224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78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E76772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A0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0E51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FCE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92BC6E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5B41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9999C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A06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E27EF5F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38B2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0EEE3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504D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ABCB786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6D0A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4E5E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B69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D8C56BD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475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FF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DF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5F23CD" w14:textId="77777777" w:rsidTr="001F6557"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8570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5BED1FCD" w14:textId="449E7DAF"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157C53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３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8930"/>
        <w:gridCol w:w="283"/>
      </w:tblGrid>
      <w:tr w:rsidR="00AD7B38" w14:paraId="50920542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DB6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AD7B38" w14:paraId="41B45A47" w14:textId="77777777" w:rsidTr="00FC3F95"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99D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A46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2C9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385B7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1AA99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13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FE1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7B830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E828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34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AEE3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54BC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B90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2597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F88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93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72FF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787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CA14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30F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51FD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F3C4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F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27FC4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6D1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D03F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F2E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DD19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2A4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C2DF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FD35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83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E8071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656F1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304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B7DD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98A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0665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FA9A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C3C3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2EEE0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DAF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DB7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RPr="00FC3F95" w14:paraId="4B6A892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355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2A1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1FCC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6A669E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500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92E2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65AC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4F4973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A81D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2E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056F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AB0956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B26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D1989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807D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DAE1E9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1286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58BB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0F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9BF9C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5A8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B882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093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18836C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8F5A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848BF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95D9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FF948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B6B9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4AF8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BB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935686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2DD3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C267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DA8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6D604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ED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BA7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6EE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9702A4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4845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26B4D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523E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4577A8A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347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BE102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E6E3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5213372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4E74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2AA02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006C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6A1B63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F81D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F96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3FB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8EB1B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C7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5B3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4E2D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36F2A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678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1143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12C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A3C0D4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1EB6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157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6F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B921706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1EA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04B9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94AA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A1834F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A350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0D3C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8BC9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AC583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5AD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578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60F2FE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56B6D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 w14:paraId="31D75C29" w14:textId="77777777"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0C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7AB1C56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14:paraId="10EE890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14:paraId="2A0BF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14:paraId="2799231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DCF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14:paraId="18A168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033E04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14:paraId="7D4E94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4A96FA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14:paraId="1D0E6F0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14:paraId="4DC5A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14:paraId="2DF7583A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3C508F">
      <w:footerReference w:type="default" r:id="rId6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C2709" w14:textId="77777777" w:rsidR="00CD7E02" w:rsidRDefault="00CD7E02">
      <w:r>
        <w:separator/>
      </w:r>
    </w:p>
  </w:endnote>
  <w:endnote w:type="continuationSeparator" w:id="0">
    <w:p w14:paraId="0A586B07" w14:textId="77777777" w:rsidR="00CD7E02" w:rsidRDefault="00C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0BF4" w14:textId="77777777"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215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07FEB" w14:textId="77777777" w:rsidR="00CD7E02" w:rsidRDefault="00CD7E0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1B7CF31" w14:textId="77777777" w:rsidR="00CD7E02" w:rsidRDefault="00CD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6557"/>
    <w:rsid w:val="00077AC0"/>
    <w:rsid w:val="000B1FE7"/>
    <w:rsid w:val="0014479C"/>
    <w:rsid w:val="00157C53"/>
    <w:rsid w:val="0016445C"/>
    <w:rsid w:val="001F6557"/>
    <w:rsid w:val="002237FF"/>
    <w:rsid w:val="00316828"/>
    <w:rsid w:val="003708C1"/>
    <w:rsid w:val="003C508F"/>
    <w:rsid w:val="003E54FF"/>
    <w:rsid w:val="004B5893"/>
    <w:rsid w:val="004C3247"/>
    <w:rsid w:val="00503C58"/>
    <w:rsid w:val="005B3110"/>
    <w:rsid w:val="00602155"/>
    <w:rsid w:val="00745D38"/>
    <w:rsid w:val="00922FFC"/>
    <w:rsid w:val="009C3D37"/>
    <w:rsid w:val="00A13258"/>
    <w:rsid w:val="00A81AE1"/>
    <w:rsid w:val="00AD24C7"/>
    <w:rsid w:val="00AD7B38"/>
    <w:rsid w:val="00AF3A7C"/>
    <w:rsid w:val="00B6642B"/>
    <w:rsid w:val="00B80BEC"/>
    <w:rsid w:val="00B83D30"/>
    <w:rsid w:val="00CD7E02"/>
    <w:rsid w:val="00CE731A"/>
    <w:rsid w:val="00DB729D"/>
    <w:rsid w:val="00EA1914"/>
    <w:rsid w:val="00FA1F9A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5D833"/>
  <w14:defaultImageDpi w14:val="0"/>
  <w15:docId w15:val="{4AE962E4-CD10-43FA-A53D-626A72D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801</Words>
  <Characters>1315</Characters>
  <Application>Microsoft Office Word</Application>
  <DocSecurity>0</DocSecurity>
  <Lines>10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4</cp:revision>
  <cp:lastPrinted>2019-06-13T06:49:00Z</cp:lastPrinted>
  <dcterms:created xsi:type="dcterms:W3CDTF">2021-06-08T00:37:00Z</dcterms:created>
  <dcterms:modified xsi:type="dcterms:W3CDTF">2021-06-08T00:43:00Z</dcterms:modified>
</cp:coreProperties>
</file>