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56C" w14:textId="77777777" w:rsidR="00C00516" w:rsidRDefault="00B41EA1" w:rsidP="00B41EA1">
      <w:pPr>
        <w:jc w:val="center"/>
        <w:rPr>
          <w:rFonts w:ascii="HG丸ｺﾞｼｯｸM-PRO" w:eastAsia="HG丸ｺﾞｼｯｸM-PRO"/>
          <w:b/>
          <w:sz w:val="56"/>
          <w:szCs w:val="56"/>
        </w:rPr>
      </w:pPr>
      <w:r>
        <w:rPr>
          <w:rFonts w:ascii="HG丸ｺﾞｼｯｸM-PRO" w:eastAsia="HG丸ｺﾞｼｯｸM-PRO" w:hint="eastAsia"/>
          <w:b/>
          <w:sz w:val="56"/>
          <w:szCs w:val="56"/>
        </w:rPr>
        <w:t>「協働の</w:t>
      </w:r>
      <w:r w:rsidR="00C00516" w:rsidRPr="00327797">
        <w:rPr>
          <w:rFonts w:ascii="HG丸ｺﾞｼｯｸM-PRO" w:eastAsia="HG丸ｺﾞｼｯｸM-PRO" w:hint="eastAsia"/>
          <w:b/>
          <w:sz w:val="56"/>
          <w:szCs w:val="56"/>
        </w:rPr>
        <w:t>地域づくり講演会」</w:t>
      </w:r>
    </w:p>
    <w:p w14:paraId="3E027702" w14:textId="77777777" w:rsidR="00C00516" w:rsidRDefault="00DF54D8" w:rsidP="00C00516">
      <w:pPr>
        <w:jc w:val="center"/>
        <w:rPr>
          <w:rFonts w:ascii="HG丸ｺﾞｼｯｸM-PRO" w:eastAsia="HG丸ｺﾞｼｯｸM-PRO"/>
          <w:b/>
          <w:sz w:val="40"/>
          <w:szCs w:val="56"/>
        </w:rPr>
      </w:pPr>
      <w:r>
        <w:rPr>
          <w:rFonts w:ascii="HG丸ｺﾞｼｯｸM-PRO" w:eastAsia="HG丸ｺﾞｼｯｸM-PRO" w:hint="eastAsia"/>
          <w:b/>
          <w:sz w:val="40"/>
          <w:szCs w:val="56"/>
        </w:rPr>
        <w:t>（</w:t>
      </w:r>
      <w:r w:rsidR="00C4725F">
        <w:rPr>
          <w:rFonts w:ascii="HG丸ｺﾞｼｯｸM-PRO" w:eastAsia="HG丸ｺﾞｼｯｸM-PRO" w:hint="eastAsia"/>
          <w:b/>
          <w:sz w:val="40"/>
          <w:szCs w:val="56"/>
        </w:rPr>
        <w:t>千歳</w:t>
      </w:r>
      <w:r w:rsidR="00C00516" w:rsidRPr="00A104DB">
        <w:rPr>
          <w:rFonts w:ascii="HG丸ｺﾞｼｯｸM-PRO" w:eastAsia="HG丸ｺﾞｼｯｸM-PRO" w:hint="eastAsia"/>
          <w:b/>
          <w:sz w:val="40"/>
          <w:szCs w:val="56"/>
        </w:rPr>
        <w:t>会場）</w:t>
      </w:r>
    </w:p>
    <w:p w14:paraId="7F9C5918" w14:textId="77777777" w:rsidR="00C00516" w:rsidRPr="00A104DB" w:rsidRDefault="00C00516" w:rsidP="00E62C7B">
      <w:pPr>
        <w:jc w:val="center"/>
        <w:rPr>
          <w:rFonts w:ascii="HG丸ｺﾞｼｯｸM-PRO" w:eastAsia="HG丸ｺﾞｼｯｸM-PRO" w:hAnsi="HG丸ｺﾞｼｯｸM-PRO"/>
          <w:b/>
          <w:bCs/>
          <w:spacing w:val="10"/>
          <w:sz w:val="72"/>
          <w:szCs w:val="44"/>
        </w:rPr>
      </w:pPr>
      <w:r w:rsidRPr="00A104DB">
        <w:rPr>
          <w:rFonts w:ascii="HG丸ｺﾞｼｯｸM-PRO" w:eastAsia="HG丸ｺﾞｼｯｸM-PRO" w:hAnsi="HG丸ｺﾞｼｯｸM-PRO" w:hint="eastAsia"/>
          <w:b/>
          <w:bCs/>
          <w:spacing w:val="10"/>
          <w:sz w:val="72"/>
          <w:szCs w:val="44"/>
        </w:rPr>
        <w:t>参加申込書</w:t>
      </w:r>
    </w:p>
    <w:p w14:paraId="2C12F7F7" w14:textId="77777777" w:rsidR="00352D19" w:rsidRDefault="00C00516" w:rsidP="00352D19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124D8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FAX送信先：011-261-0837</w:t>
      </w:r>
    </w:p>
    <w:p w14:paraId="6EBF7726" w14:textId="01984407" w:rsidR="00352D19" w:rsidRDefault="00352D19" w:rsidP="00352D19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</w:t>
      </w: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-mail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送信</w:t>
      </w: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先：</w:t>
      </w:r>
      <w:r w:rsidR="00324F36" w:rsidRPr="00324F36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fureai@fureaizaidan.or.jp</w:t>
      </w:r>
    </w:p>
    <w:p w14:paraId="1872369C" w14:textId="77777777" w:rsidR="00324F36" w:rsidRDefault="00324F36" w:rsidP="00324F36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tbl>
      <w:tblPr>
        <w:tblStyle w:val="ab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1646"/>
        <w:gridCol w:w="2181"/>
      </w:tblGrid>
      <w:tr w:rsidR="00CB66AD" w:rsidRPr="007124D8" w14:paraId="3BDADBE6" w14:textId="77777777" w:rsidTr="006F3543">
        <w:trPr>
          <w:trHeight w:val="371"/>
        </w:trPr>
        <w:tc>
          <w:tcPr>
            <w:tcW w:w="1701" w:type="dxa"/>
          </w:tcPr>
          <w:p w14:paraId="424AE464" w14:textId="77777777" w:rsidR="00CB66AD" w:rsidRPr="007124D8" w:rsidRDefault="00CB66AD" w:rsidP="00E105D4">
            <w:pPr>
              <w:jc w:val="center"/>
              <w:rPr>
                <w:sz w:val="24"/>
                <w:szCs w:val="24"/>
              </w:rPr>
            </w:pPr>
            <w:r w:rsidRPr="007124D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</w:tcPr>
          <w:p w14:paraId="23BFB91C" w14:textId="771B52E8" w:rsidR="00CB66AD" w:rsidRPr="007124D8" w:rsidRDefault="00CB66AD" w:rsidP="00E105D4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市町村</w:t>
            </w:r>
            <w:r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名</w:t>
            </w:r>
          </w:p>
        </w:tc>
        <w:tc>
          <w:tcPr>
            <w:tcW w:w="2835" w:type="dxa"/>
          </w:tcPr>
          <w:p w14:paraId="4E28A645" w14:textId="74FD496F" w:rsidR="00CB66AD" w:rsidRPr="007124D8" w:rsidRDefault="00CB66AD" w:rsidP="00CB66AD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124D8"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所　　属</w:t>
            </w:r>
          </w:p>
        </w:tc>
        <w:tc>
          <w:tcPr>
            <w:tcW w:w="1646" w:type="dxa"/>
          </w:tcPr>
          <w:p w14:paraId="087F8C06" w14:textId="77777777" w:rsidR="00CB66AD" w:rsidRPr="007124D8" w:rsidRDefault="00CB66AD" w:rsidP="00E105D4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124D8"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電話番号</w:t>
            </w:r>
          </w:p>
        </w:tc>
        <w:tc>
          <w:tcPr>
            <w:tcW w:w="2181" w:type="dxa"/>
          </w:tcPr>
          <w:p w14:paraId="202B6553" w14:textId="77777777" w:rsidR="00CB66AD" w:rsidRPr="007124D8" w:rsidRDefault="00CB66AD" w:rsidP="00E105D4">
            <w:pPr>
              <w:jc w:val="center"/>
              <w:rPr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124D8">
              <w:rPr>
                <w:rFonts w:hint="eastAsia"/>
                <w:sz w:val="24"/>
                <w:szCs w:val="24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メールアドレス</w:t>
            </w:r>
          </w:p>
        </w:tc>
      </w:tr>
      <w:tr w:rsidR="00CB66AD" w:rsidRPr="007124D8" w14:paraId="504943DA" w14:textId="77777777" w:rsidTr="006F3543">
        <w:trPr>
          <w:trHeight w:val="827"/>
        </w:trPr>
        <w:tc>
          <w:tcPr>
            <w:tcW w:w="1701" w:type="dxa"/>
          </w:tcPr>
          <w:p w14:paraId="5632C99D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16E85E08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756D7BAD" w14:textId="0D2D1E19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042E8E6B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091A4803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B66AD" w:rsidRPr="007124D8" w14:paraId="4D5ACD9F" w14:textId="77777777" w:rsidTr="006F3543">
        <w:trPr>
          <w:trHeight w:val="839"/>
        </w:trPr>
        <w:tc>
          <w:tcPr>
            <w:tcW w:w="1701" w:type="dxa"/>
          </w:tcPr>
          <w:p w14:paraId="25BCD4D8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2B68DA2C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583E235B" w14:textId="6B6C0E2E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62DF3F6F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29917C50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B66AD" w:rsidRPr="007124D8" w14:paraId="47B16F6E" w14:textId="77777777" w:rsidTr="006F3543">
        <w:trPr>
          <w:trHeight w:val="850"/>
        </w:trPr>
        <w:tc>
          <w:tcPr>
            <w:tcW w:w="1701" w:type="dxa"/>
          </w:tcPr>
          <w:p w14:paraId="2F8F2E52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74E94E1E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22F0C64C" w14:textId="70868D58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09F42888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76C3917D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B66AD" w:rsidRPr="007124D8" w14:paraId="234E454E" w14:textId="77777777" w:rsidTr="006F3543">
        <w:trPr>
          <w:trHeight w:val="821"/>
        </w:trPr>
        <w:tc>
          <w:tcPr>
            <w:tcW w:w="1701" w:type="dxa"/>
          </w:tcPr>
          <w:p w14:paraId="7D0CB516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464C09B5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6B8BFCEF" w14:textId="3566DD7E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7473450C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052CD0AE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  <w:tr w:rsidR="00CB66AD" w:rsidRPr="007124D8" w14:paraId="137ED3BA" w14:textId="77777777" w:rsidTr="006F3543">
        <w:trPr>
          <w:trHeight w:val="846"/>
        </w:trPr>
        <w:tc>
          <w:tcPr>
            <w:tcW w:w="1701" w:type="dxa"/>
          </w:tcPr>
          <w:p w14:paraId="0CC58D9E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</w:tcPr>
          <w:p w14:paraId="73C335B5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835" w:type="dxa"/>
          </w:tcPr>
          <w:p w14:paraId="11D6966E" w14:textId="6E1D43E9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646" w:type="dxa"/>
          </w:tcPr>
          <w:p w14:paraId="7055BDFE" w14:textId="77777777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181" w:type="dxa"/>
          </w:tcPr>
          <w:p w14:paraId="2466B6C8" w14:textId="3AABD336" w:rsidR="00CB66AD" w:rsidRPr="007124D8" w:rsidRDefault="00CB66AD" w:rsidP="00E105D4">
            <w:pPr>
              <w:jc w:val="center"/>
              <w:rPr>
                <w:b/>
                <w:sz w:val="40"/>
                <w:szCs w:val="40"/>
                <w14:textOutline w14:w="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</w:tr>
    </w:tbl>
    <w:p w14:paraId="038D3B79" w14:textId="4F68718C" w:rsidR="00C00516" w:rsidRPr="0082539D" w:rsidRDefault="006F3543" w:rsidP="006F3543">
      <w:pPr>
        <w:ind w:firstLineChars="100" w:firstLine="170"/>
        <w:jc w:val="left"/>
        <w:rPr>
          <w:rFonts w:ascii="HG丸ｺﾞｼｯｸM-PRO" w:eastAsia="HG丸ｺﾞｼｯｸM-PRO" w:hAnsi="HG丸ｺﾞｼｯｸM-PRO"/>
          <w:sz w:val="16"/>
          <w:szCs w:val="18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※ </w:t>
      </w:r>
      <w:r w:rsidR="00C00516" w:rsidRPr="0082539D"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ご記入いただいた個人情報は、本講演会の開催及び関連するご案内のみに使用し、それ以外の目的で使用することはありません</w:t>
      </w:r>
      <w:r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。</w:t>
      </w:r>
    </w:p>
    <w:p w14:paraId="5C2F4D93" w14:textId="7DF0CBBB" w:rsidR="00C00516" w:rsidRPr="0082539D" w:rsidRDefault="00C00516" w:rsidP="00C00516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1DBFD839" w14:textId="6AF5610B" w:rsidR="00C00516" w:rsidRDefault="00C00516" w:rsidP="00C00516">
      <w:pPr>
        <w:spacing w:line="276" w:lineRule="exact"/>
        <w:rPr>
          <w:rFonts w:ascii="HG丸ｺﾞｼｯｸM-PRO"/>
        </w:rPr>
      </w:pPr>
    </w:p>
    <w:p w14:paraId="1348593F" w14:textId="77777777" w:rsidR="000B2F83" w:rsidRDefault="000B2F83" w:rsidP="00C00516">
      <w:pPr>
        <w:spacing w:line="276" w:lineRule="exact"/>
        <w:rPr>
          <w:rFonts w:ascii="HG丸ｺﾞｼｯｸM-PRO"/>
        </w:rPr>
      </w:pPr>
    </w:p>
    <w:p w14:paraId="3E6B8282" w14:textId="7807908F" w:rsidR="00C00516" w:rsidRDefault="00C00516" w:rsidP="00C00516">
      <w:pPr>
        <w:spacing w:line="276" w:lineRule="exact"/>
        <w:rPr>
          <w:rFonts w:ascii="HG丸ｺﾞｼｯｸM-PRO"/>
        </w:rPr>
      </w:pPr>
    </w:p>
    <w:p w14:paraId="3D7A7956" w14:textId="5290DB53" w:rsidR="00C00516" w:rsidRPr="00F11D79" w:rsidRDefault="00C00516" w:rsidP="00C00516">
      <w:pPr>
        <w:spacing w:line="396" w:lineRule="exact"/>
        <w:rPr>
          <w:rFonts w:ascii="HG丸ｺﾞｼｯｸM-PRO" w:eastAsia="HG丸ｺﾞｼｯｸM-PRO" w:hAnsi="HG丸ｺﾞｼｯｸM-PRO"/>
        </w:rPr>
      </w:pPr>
      <w:r w:rsidRPr="00F11D79">
        <w:rPr>
          <w:rFonts w:ascii="HG丸ｺﾞｼｯｸM-PRO" w:eastAsia="HG丸ｺﾞｼｯｸM-PRO" w:hAnsi="HG丸ｺﾞｼｯｸM-PRO"/>
          <w:sz w:val="34"/>
          <w:szCs w:val="34"/>
        </w:rPr>
        <w:t xml:space="preserve"> </w:t>
      </w:r>
      <w:r w:rsidRP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申</w:t>
      </w:r>
      <w:r w:rsid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 xml:space="preserve"> </w:t>
      </w:r>
      <w:r w:rsidRP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込</w:t>
      </w:r>
      <w:r w:rsid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 xml:space="preserve"> </w:t>
      </w:r>
      <w:r w:rsidRP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先</w:t>
      </w:r>
    </w:p>
    <w:p w14:paraId="1E8DB65B" w14:textId="56616FD2" w:rsidR="00C00516" w:rsidRPr="00C8307C" w:rsidRDefault="00C00516" w:rsidP="00C00516">
      <w:pPr>
        <w:spacing w:line="276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979EE" w14:textId="749200AB" w:rsidR="00C00516" w:rsidRPr="00C8307C" w:rsidRDefault="00C00516" w:rsidP="00C812A8">
      <w:pPr>
        <w:tabs>
          <w:tab w:val="left" w:pos="426"/>
        </w:tabs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8307C">
        <w:rPr>
          <w:rFonts w:ascii="HG丸ｺﾞｼｯｸM-PRO" w:eastAsia="HG丸ｺﾞｼｯｸM-PRO" w:hAnsi="HG丸ｺﾞｼｯｸM-PRO" w:hint="eastAsia"/>
          <w:sz w:val="28"/>
          <w:szCs w:val="28"/>
        </w:rPr>
        <w:t>（公財）北海道地域活動振興協会</w:t>
      </w:r>
      <w:r w:rsidR="00E803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8550D" w:rsidRPr="00E8032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8550D" w:rsidRPr="00E80322">
        <w:rPr>
          <w:rFonts w:ascii="HG丸ｺﾞｼｯｸM-PRO" w:eastAsia="HG丸ｺﾞｼｯｸM-PRO" w:hAnsi="HG丸ｺﾞｼｯｸM-PRO"/>
          <w:sz w:val="24"/>
          <w:szCs w:val="24"/>
        </w:rPr>
        <w:t>http://www.fureaizaidan.or.jp</w:t>
      </w:r>
      <w:r w:rsidR="00D8550D" w:rsidRPr="00E8032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3E77421" w14:textId="0F40376A" w:rsidR="00C00516" w:rsidRDefault="00C00516" w:rsidP="00C812A8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154F6">
        <w:rPr>
          <w:rFonts w:ascii="HG丸ｺﾞｼｯｸM-PRO" w:eastAsia="HG丸ｺﾞｼｯｸM-PRO" w:hAnsi="HG丸ｺﾞｼｯｸM-PRO" w:hint="eastAsia"/>
          <w:sz w:val="24"/>
          <w:szCs w:val="24"/>
        </w:rPr>
        <w:t>〒060-0003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札幌市中央区北３条西７丁目　道庁別館西棟３階</w:t>
      </w:r>
    </w:p>
    <w:p w14:paraId="1B785906" w14:textId="77777777" w:rsidR="00DE2311" w:rsidRDefault="00DE2311" w:rsidP="00DE2311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DA60C3" w14:textId="77777777" w:rsidR="00DE2311" w:rsidRDefault="00DE2311" w:rsidP="00C812A8">
      <w:pPr>
        <w:spacing w:line="360" w:lineRule="exact"/>
        <w:ind w:firstLineChars="161" w:firstLine="7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3543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BEE08B" wp14:editId="1C428F8C">
                <wp:simplePos x="0" y="0"/>
                <wp:positionH relativeFrom="column">
                  <wp:posOffset>5279390</wp:posOffset>
                </wp:positionH>
                <wp:positionV relativeFrom="paragraph">
                  <wp:posOffset>184150</wp:posOffset>
                </wp:positionV>
                <wp:extent cx="1323975" cy="1247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E9811" w14:textId="6A65101F" w:rsidR="00373B8C" w:rsidRDefault="00373B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8631B" wp14:editId="56C48700">
                                  <wp:extent cx="1057275" cy="1057275"/>
                                  <wp:effectExtent l="0" t="0" r="9525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E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7pt;margin-top:14.5pt;width:104.2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taYQIAAIs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" fillcolor="white [3201]" stroked="f" strokeweight=".5pt">
                <v:textbox>
                  <w:txbxContent>
                    <w:p w14:paraId="0C7E9811" w14:textId="6A65101F" w:rsidR="00373B8C" w:rsidRDefault="00373B8C">
                      <w:r>
                        <w:rPr>
                          <w:noProof/>
                        </w:rPr>
                        <w:drawing>
                          <wp:inline distT="0" distB="0" distL="0" distR="0" wp14:anchorId="4228631B" wp14:editId="56C48700">
                            <wp:extent cx="1057275" cy="1057275"/>
                            <wp:effectExtent l="0" t="0" r="9525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電　話</w:t>
      </w:r>
      <w:r w:rsidR="006F3543"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：</w:t>
      </w:r>
      <w:r w:rsid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０１１－２６１－０８０３</w:t>
      </w:r>
    </w:p>
    <w:p w14:paraId="72FC3CCE" w14:textId="63BF10A6" w:rsidR="006F3543" w:rsidRDefault="006F3543" w:rsidP="00C812A8">
      <w:pPr>
        <w:spacing w:line="36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ＦＡＸ：０１１－２６１－</w:t>
      </w:r>
      <w:r w:rsidR="00C00516" w:rsidRPr="006F3543">
        <w:rPr>
          <w:rFonts w:ascii="HG丸ｺﾞｼｯｸM-PRO" w:eastAsia="HG丸ｺﾞｼｯｸM-PRO" w:hAnsi="HG丸ｺﾞｼｯｸM-PRO" w:hint="eastAsia"/>
          <w:bCs/>
          <w:sz w:val="24"/>
        </w:rPr>
        <w:t>０８３７</w:t>
      </w:r>
    </w:p>
    <w:p w14:paraId="3381C4BF" w14:textId="51B59F20" w:rsidR="00C00516" w:rsidRPr="006F3543" w:rsidRDefault="00C00516" w:rsidP="00C812A8">
      <w:pPr>
        <w:spacing w:line="360" w:lineRule="exact"/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6F354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Ｅ-mail：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fureai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@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fureaizaidan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.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or.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jp</w:t>
      </w:r>
    </w:p>
    <w:p w14:paraId="15720488" w14:textId="06AC8ADF" w:rsidR="00373B8C" w:rsidRDefault="00373B8C" w:rsidP="00CB66AD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>
        <w:t xml:space="preserve">　　</w:t>
      </w:r>
      <w:r w:rsidRPr="00373B8C">
        <w:rPr>
          <w:rFonts w:ascii="HG丸ｺﾞｼｯｸM-PRO" w:eastAsia="HG丸ｺﾞｼｯｸM-PRO" w:hAnsi="HG丸ｺﾞｼｯｸM-PRO"/>
        </w:rPr>
        <w:t xml:space="preserve">　</w:t>
      </w:r>
      <w:r w:rsidR="0082539D">
        <w:rPr>
          <w:rFonts w:ascii="HG丸ｺﾞｼｯｸM-PRO" w:eastAsia="HG丸ｺﾞｼｯｸM-PRO" w:hAnsi="HG丸ｺﾞｼｯｸM-PRO" w:hint="eastAsia"/>
        </w:rPr>
        <w:t>●</w:t>
      </w:r>
      <w:r w:rsidRPr="00373B8C">
        <w:rPr>
          <w:rFonts w:ascii="HG丸ｺﾞｼｯｸM-PRO" w:eastAsia="HG丸ｺﾞｼｯｸM-PRO" w:hAnsi="HG丸ｺﾞｼｯｸM-PRO" w:hint="eastAsia"/>
        </w:rPr>
        <w:t>右の</w:t>
      </w:r>
      <w:r w:rsidRPr="00373B8C">
        <w:rPr>
          <w:rFonts w:ascii="HG丸ｺﾞｼｯｸM-PRO" w:eastAsia="HG丸ｺﾞｼｯｸM-PRO" w:hAnsi="HG丸ｺﾞｼｯｸM-PRO"/>
        </w:rPr>
        <w:t>QR</w:t>
      </w:r>
      <w:r w:rsidR="00CB66AD">
        <w:rPr>
          <w:rFonts w:ascii="HG丸ｺﾞｼｯｸM-PRO" w:eastAsia="HG丸ｺﾞｼｯｸM-PRO" w:hAnsi="HG丸ｺﾞｼｯｸM-PRO"/>
        </w:rPr>
        <w:t>コード</w:t>
      </w:r>
      <w:r w:rsidR="00CB66AD">
        <w:rPr>
          <w:rFonts w:ascii="HG丸ｺﾞｼｯｸM-PRO" w:eastAsia="HG丸ｺﾞｼｯｸM-PRO" w:hAnsi="HG丸ｺﾞｼｯｸM-PRO" w:hint="eastAsia"/>
        </w:rPr>
        <w:t>から</w:t>
      </w:r>
      <w:r w:rsidRPr="00373B8C">
        <w:rPr>
          <w:rFonts w:ascii="HG丸ｺﾞｼｯｸM-PRO" w:eastAsia="HG丸ｺﾞｼｯｸM-PRO" w:hAnsi="HG丸ｺﾞｼｯｸM-PRO" w:hint="eastAsia"/>
        </w:rPr>
        <w:t>も申し込み</w:t>
      </w:r>
      <w:r w:rsidRPr="00373B8C">
        <w:rPr>
          <w:rFonts w:ascii="HG丸ｺﾞｼｯｸM-PRO" w:eastAsia="HG丸ｺﾞｼｯｸM-PRO" w:hAnsi="HG丸ｺﾞｼｯｸM-PRO"/>
        </w:rPr>
        <w:t>が可能です。</w:t>
      </w:r>
    </w:p>
    <w:p w14:paraId="0655FA60" w14:textId="337766B9" w:rsidR="00CB66AD" w:rsidRPr="00CB66AD" w:rsidRDefault="00CB66AD" w:rsidP="00CB66AD">
      <w:pPr>
        <w:spacing w:line="160" w:lineRule="exac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（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QR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コードは、（株）デンソーウ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ェ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ーブ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の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商標登録です）</w:t>
      </w:r>
      <w:bookmarkStart w:id="0" w:name="_GoBack"/>
      <w:bookmarkEnd w:id="0"/>
    </w:p>
    <w:sectPr w:rsidR="00CB66AD" w:rsidRPr="00CB66AD" w:rsidSect="00925A35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20B2" w14:textId="77777777" w:rsidR="00FF2A73" w:rsidRDefault="00FF2A73" w:rsidP="005A13F5">
      <w:r>
        <w:separator/>
      </w:r>
    </w:p>
  </w:endnote>
  <w:endnote w:type="continuationSeparator" w:id="0">
    <w:p w14:paraId="6F4F2757" w14:textId="77777777" w:rsidR="00FF2A73" w:rsidRDefault="00FF2A73" w:rsidP="005A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BB29" w14:textId="77777777" w:rsidR="00FF2A73" w:rsidRDefault="00FF2A73" w:rsidP="005A13F5">
      <w:r>
        <w:separator/>
      </w:r>
    </w:p>
  </w:footnote>
  <w:footnote w:type="continuationSeparator" w:id="0">
    <w:p w14:paraId="4400EC7E" w14:textId="77777777" w:rsidR="00FF2A73" w:rsidRDefault="00FF2A73" w:rsidP="005A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99E"/>
    <w:multiLevelType w:val="hybridMultilevel"/>
    <w:tmpl w:val="0A56F780"/>
    <w:lvl w:ilvl="0" w:tplc="EB408C0C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1181B6B"/>
    <w:multiLevelType w:val="hybridMultilevel"/>
    <w:tmpl w:val="523638EC"/>
    <w:lvl w:ilvl="0" w:tplc="CEC0131A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7E777D2"/>
    <w:multiLevelType w:val="hybridMultilevel"/>
    <w:tmpl w:val="E1AC0040"/>
    <w:lvl w:ilvl="0" w:tplc="4718CBB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779CE"/>
    <w:multiLevelType w:val="hybridMultilevel"/>
    <w:tmpl w:val="6EBC9DBC"/>
    <w:lvl w:ilvl="0" w:tplc="B89E3F3C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CA100A"/>
    <w:multiLevelType w:val="hybridMultilevel"/>
    <w:tmpl w:val="4F28491C"/>
    <w:lvl w:ilvl="0" w:tplc="22E89FE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997842"/>
    <w:multiLevelType w:val="hybridMultilevel"/>
    <w:tmpl w:val="5F140A24"/>
    <w:lvl w:ilvl="0" w:tplc="0F9AC8E4">
      <w:start w:val="5"/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E"/>
    <w:rsid w:val="00012E18"/>
    <w:rsid w:val="00037C2F"/>
    <w:rsid w:val="000415F3"/>
    <w:rsid w:val="00063744"/>
    <w:rsid w:val="00081DEA"/>
    <w:rsid w:val="00093FF9"/>
    <w:rsid w:val="00097998"/>
    <w:rsid w:val="000B2F83"/>
    <w:rsid w:val="000C2A61"/>
    <w:rsid w:val="00140458"/>
    <w:rsid w:val="00177BCB"/>
    <w:rsid w:val="001B5E6E"/>
    <w:rsid w:val="001D0F7D"/>
    <w:rsid w:val="001E17B4"/>
    <w:rsid w:val="001E3CB6"/>
    <w:rsid w:val="001F30AB"/>
    <w:rsid w:val="001F54BD"/>
    <w:rsid w:val="00211851"/>
    <w:rsid w:val="0022557B"/>
    <w:rsid w:val="002308D6"/>
    <w:rsid w:val="0024371C"/>
    <w:rsid w:val="002768E1"/>
    <w:rsid w:val="00286484"/>
    <w:rsid w:val="00291D15"/>
    <w:rsid w:val="002D6DF5"/>
    <w:rsid w:val="002E467B"/>
    <w:rsid w:val="00324F36"/>
    <w:rsid w:val="00327797"/>
    <w:rsid w:val="003458DE"/>
    <w:rsid w:val="00352D19"/>
    <w:rsid w:val="00360EAC"/>
    <w:rsid w:val="00373B8C"/>
    <w:rsid w:val="00373C54"/>
    <w:rsid w:val="0038051C"/>
    <w:rsid w:val="0039012F"/>
    <w:rsid w:val="003A4E46"/>
    <w:rsid w:val="003A7806"/>
    <w:rsid w:val="003B1063"/>
    <w:rsid w:val="003C68B9"/>
    <w:rsid w:val="003F7B07"/>
    <w:rsid w:val="0042079F"/>
    <w:rsid w:val="00455FBA"/>
    <w:rsid w:val="00463808"/>
    <w:rsid w:val="00485E19"/>
    <w:rsid w:val="004B7440"/>
    <w:rsid w:val="0055370B"/>
    <w:rsid w:val="005632B5"/>
    <w:rsid w:val="005A13F5"/>
    <w:rsid w:val="005D1BDD"/>
    <w:rsid w:val="005E785E"/>
    <w:rsid w:val="005F6B19"/>
    <w:rsid w:val="00653D5F"/>
    <w:rsid w:val="00655739"/>
    <w:rsid w:val="00656774"/>
    <w:rsid w:val="00664D6F"/>
    <w:rsid w:val="00674264"/>
    <w:rsid w:val="006957C1"/>
    <w:rsid w:val="006A5E3B"/>
    <w:rsid w:val="006B3F72"/>
    <w:rsid w:val="006B566E"/>
    <w:rsid w:val="006C33EF"/>
    <w:rsid w:val="006C5828"/>
    <w:rsid w:val="006F3543"/>
    <w:rsid w:val="006F7113"/>
    <w:rsid w:val="00706C1E"/>
    <w:rsid w:val="00706FC6"/>
    <w:rsid w:val="007124D8"/>
    <w:rsid w:val="00737270"/>
    <w:rsid w:val="00744E3D"/>
    <w:rsid w:val="007726F3"/>
    <w:rsid w:val="00792B24"/>
    <w:rsid w:val="007A684E"/>
    <w:rsid w:val="007E2A9A"/>
    <w:rsid w:val="007F5CB1"/>
    <w:rsid w:val="007F6B45"/>
    <w:rsid w:val="0082539D"/>
    <w:rsid w:val="008630A1"/>
    <w:rsid w:val="008B0B50"/>
    <w:rsid w:val="008E5225"/>
    <w:rsid w:val="009111E0"/>
    <w:rsid w:val="00925A35"/>
    <w:rsid w:val="009320F1"/>
    <w:rsid w:val="009615E8"/>
    <w:rsid w:val="00966E95"/>
    <w:rsid w:val="00970F8B"/>
    <w:rsid w:val="0098201A"/>
    <w:rsid w:val="009920FA"/>
    <w:rsid w:val="00992673"/>
    <w:rsid w:val="009C5F39"/>
    <w:rsid w:val="009E0911"/>
    <w:rsid w:val="009F363A"/>
    <w:rsid w:val="00A4143C"/>
    <w:rsid w:val="00A42298"/>
    <w:rsid w:val="00A60FCB"/>
    <w:rsid w:val="00A96BEA"/>
    <w:rsid w:val="00AB2BB3"/>
    <w:rsid w:val="00AB6F39"/>
    <w:rsid w:val="00AB7AC9"/>
    <w:rsid w:val="00B03353"/>
    <w:rsid w:val="00B22ED8"/>
    <w:rsid w:val="00B25312"/>
    <w:rsid w:val="00B33667"/>
    <w:rsid w:val="00B41EA1"/>
    <w:rsid w:val="00B77B95"/>
    <w:rsid w:val="00B826F8"/>
    <w:rsid w:val="00B94D60"/>
    <w:rsid w:val="00BA53DF"/>
    <w:rsid w:val="00BA73E9"/>
    <w:rsid w:val="00BD498A"/>
    <w:rsid w:val="00C00516"/>
    <w:rsid w:val="00C00A0A"/>
    <w:rsid w:val="00C375BE"/>
    <w:rsid w:val="00C4725F"/>
    <w:rsid w:val="00C812A8"/>
    <w:rsid w:val="00CA1966"/>
    <w:rsid w:val="00CA7577"/>
    <w:rsid w:val="00CA7F3D"/>
    <w:rsid w:val="00CB66AD"/>
    <w:rsid w:val="00CD6BEF"/>
    <w:rsid w:val="00CE71BD"/>
    <w:rsid w:val="00CF0502"/>
    <w:rsid w:val="00D12202"/>
    <w:rsid w:val="00D17565"/>
    <w:rsid w:val="00D5324B"/>
    <w:rsid w:val="00D618E0"/>
    <w:rsid w:val="00D666CE"/>
    <w:rsid w:val="00D8550D"/>
    <w:rsid w:val="00DA3C5D"/>
    <w:rsid w:val="00DC4E3E"/>
    <w:rsid w:val="00DD2C8D"/>
    <w:rsid w:val="00DE2311"/>
    <w:rsid w:val="00DE292B"/>
    <w:rsid w:val="00DE6221"/>
    <w:rsid w:val="00DF54D8"/>
    <w:rsid w:val="00E23C53"/>
    <w:rsid w:val="00E34A04"/>
    <w:rsid w:val="00E37D10"/>
    <w:rsid w:val="00E62C7B"/>
    <w:rsid w:val="00E80322"/>
    <w:rsid w:val="00EB45DF"/>
    <w:rsid w:val="00EE47D0"/>
    <w:rsid w:val="00EE54DA"/>
    <w:rsid w:val="00EF4B79"/>
    <w:rsid w:val="00F14F60"/>
    <w:rsid w:val="00F61746"/>
    <w:rsid w:val="00F64D3E"/>
    <w:rsid w:val="00F940A5"/>
    <w:rsid w:val="00FA4F23"/>
    <w:rsid w:val="00FC3348"/>
    <w:rsid w:val="00FE2789"/>
    <w:rsid w:val="00FF2A73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1E725"/>
  <w15:docId w15:val="{E85E776B-4A76-4679-81A6-1C65FCB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E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4E46"/>
    <w:pPr>
      <w:ind w:leftChars="400" w:left="840"/>
    </w:pPr>
  </w:style>
  <w:style w:type="character" w:styleId="a6">
    <w:name w:val="Hyperlink"/>
    <w:basedOn w:val="a0"/>
    <w:uiPriority w:val="99"/>
    <w:unhideWhenUsed/>
    <w:rsid w:val="00380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1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13F5"/>
  </w:style>
  <w:style w:type="paragraph" w:styleId="a9">
    <w:name w:val="footer"/>
    <w:basedOn w:val="a"/>
    <w:link w:val="aa"/>
    <w:uiPriority w:val="99"/>
    <w:unhideWhenUsed/>
    <w:rsid w:val="005A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3F5"/>
  </w:style>
  <w:style w:type="table" w:styleId="ab">
    <w:name w:val="Table Grid"/>
    <w:basedOn w:val="a1"/>
    <w:uiPriority w:val="59"/>
    <w:rsid w:val="007124D8"/>
    <w:rPr>
      <w:rFonts w:ascii="HG丸ｺﾞｼｯｸM-PRO" w:eastAsia="HG丸ｺﾞｼｯｸM-PRO" w:hAnsi="HG丸ｺﾞｼｯｸM-PRO"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真司</dc:creator>
  <cp:lastModifiedBy>simada hiroyuki</cp:lastModifiedBy>
  <cp:revision>3</cp:revision>
  <cp:lastPrinted>2019-12-13T05:20:00Z</cp:lastPrinted>
  <dcterms:created xsi:type="dcterms:W3CDTF">2019-12-13T05:22:00Z</dcterms:created>
  <dcterms:modified xsi:type="dcterms:W3CDTF">2019-12-13T05:23:00Z</dcterms:modified>
</cp:coreProperties>
</file>